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791AF" w14:textId="6EAEABD9" w:rsidR="009C1F56" w:rsidRDefault="00EA3F61" w:rsidP="003641B4">
      <w:pPr>
        <w:jc w:val="center"/>
        <w:rPr>
          <w:rFonts w:ascii="Georgia" w:hAnsi="Georgia"/>
          <w:b/>
          <w:sz w:val="28"/>
          <w:szCs w:val="28"/>
        </w:rPr>
      </w:pPr>
      <w:r w:rsidRPr="00131639">
        <w:rPr>
          <w:rFonts w:ascii="Georgia" w:hAnsi="Georgia"/>
          <w:b/>
          <w:sz w:val="28"/>
          <w:szCs w:val="28"/>
        </w:rPr>
        <w:t>District 6710 Awards</w:t>
      </w:r>
      <w:r w:rsidR="00AC13EC" w:rsidRPr="00131639">
        <w:rPr>
          <w:rFonts w:ascii="Georgia" w:hAnsi="Georgia"/>
          <w:b/>
          <w:sz w:val="28"/>
          <w:szCs w:val="28"/>
        </w:rPr>
        <w:t xml:space="preserve"> </w:t>
      </w:r>
      <w:r w:rsidR="001A5FAA" w:rsidRPr="00131639">
        <w:rPr>
          <w:rFonts w:ascii="Georgia" w:hAnsi="Georgia"/>
          <w:b/>
          <w:sz w:val="28"/>
          <w:szCs w:val="28"/>
        </w:rPr>
        <w:t>20</w:t>
      </w:r>
      <w:r w:rsidR="00E8383D">
        <w:rPr>
          <w:rFonts w:ascii="Georgia" w:hAnsi="Georgia"/>
          <w:b/>
          <w:sz w:val="28"/>
          <w:szCs w:val="28"/>
        </w:rPr>
        <w:t>2</w:t>
      </w:r>
      <w:r w:rsidR="00EF379F">
        <w:rPr>
          <w:rFonts w:ascii="Georgia" w:hAnsi="Georgia"/>
          <w:b/>
          <w:sz w:val="28"/>
          <w:szCs w:val="28"/>
        </w:rPr>
        <w:t>4</w:t>
      </w:r>
      <w:r w:rsidR="00AC13EC" w:rsidRPr="00131639">
        <w:rPr>
          <w:rFonts w:ascii="Georgia" w:hAnsi="Georgia"/>
          <w:b/>
          <w:sz w:val="28"/>
          <w:szCs w:val="28"/>
        </w:rPr>
        <w:t>-</w:t>
      </w:r>
      <w:r w:rsidR="001A5FAA" w:rsidRPr="00131639">
        <w:rPr>
          <w:rFonts w:ascii="Georgia" w:hAnsi="Georgia"/>
          <w:b/>
          <w:sz w:val="28"/>
          <w:szCs w:val="28"/>
        </w:rPr>
        <w:t>2</w:t>
      </w:r>
      <w:r w:rsidR="00EF379F">
        <w:rPr>
          <w:rFonts w:ascii="Georgia" w:hAnsi="Georgia"/>
          <w:b/>
          <w:sz w:val="28"/>
          <w:szCs w:val="28"/>
        </w:rPr>
        <w:t>5</w:t>
      </w:r>
    </w:p>
    <w:p w14:paraId="7BEE0F6B" w14:textId="67BDF1D0" w:rsidR="001D00B2" w:rsidRDefault="00334262" w:rsidP="001E16FF">
      <w:pPr>
        <w:spacing w:line="259" w:lineRule="auto"/>
        <w:jc w:val="center"/>
        <w:rPr>
          <w:rFonts w:ascii="Arial" w:hAnsi="Arial" w:cs="Arial"/>
          <w:b/>
          <w:bCs/>
          <w:color w:val="FF0000"/>
          <w:sz w:val="22"/>
        </w:rPr>
      </w:pPr>
      <w:r w:rsidRPr="00CE142D">
        <w:rPr>
          <w:rFonts w:ascii="Arial" w:hAnsi="Arial" w:cs="Arial"/>
          <w:b/>
          <w:bCs/>
          <w:color w:val="FF0000"/>
          <w:sz w:val="20"/>
          <w:szCs w:val="22"/>
        </w:rPr>
        <w:t xml:space="preserve">A member of the club must be present </w:t>
      </w:r>
      <w:r w:rsidR="00267A87" w:rsidRPr="00CE142D">
        <w:rPr>
          <w:rFonts w:ascii="Arial" w:hAnsi="Arial" w:cs="Arial"/>
          <w:b/>
          <w:bCs/>
          <w:color w:val="FF0000"/>
          <w:sz w:val="20"/>
          <w:szCs w:val="22"/>
        </w:rPr>
        <w:t>at</w:t>
      </w:r>
      <w:r w:rsidRPr="00CE142D">
        <w:rPr>
          <w:rFonts w:ascii="Arial" w:hAnsi="Arial" w:cs="Arial"/>
          <w:b/>
          <w:bCs/>
          <w:color w:val="FF0000"/>
          <w:sz w:val="20"/>
          <w:szCs w:val="22"/>
        </w:rPr>
        <w:t xml:space="preserve"> the District Conference on </w:t>
      </w:r>
      <w:r w:rsidR="00267A87" w:rsidRPr="00CE142D">
        <w:rPr>
          <w:rFonts w:ascii="Arial" w:hAnsi="Arial" w:cs="Arial"/>
          <w:b/>
          <w:bCs/>
          <w:color w:val="FF0000"/>
          <w:sz w:val="20"/>
          <w:szCs w:val="22"/>
        </w:rPr>
        <w:t xml:space="preserve">May </w:t>
      </w:r>
      <w:r w:rsidR="00051452">
        <w:rPr>
          <w:rFonts w:ascii="Arial" w:hAnsi="Arial" w:cs="Arial"/>
          <w:b/>
          <w:bCs/>
          <w:color w:val="FF0000"/>
          <w:sz w:val="20"/>
          <w:szCs w:val="22"/>
        </w:rPr>
        <w:t>15</w:t>
      </w:r>
      <w:r w:rsidR="00267A87" w:rsidRPr="00CE142D">
        <w:rPr>
          <w:rFonts w:ascii="Arial" w:hAnsi="Arial" w:cs="Arial"/>
          <w:b/>
          <w:bCs/>
          <w:color w:val="FF0000"/>
          <w:sz w:val="20"/>
          <w:szCs w:val="22"/>
        </w:rPr>
        <w:t>-</w:t>
      </w:r>
      <w:r w:rsidR="00EF379F">
        <w:rPr>
          <w:rFonts w:ascii="Arial" w:hAnsi="Arial" w:cs="Arial"/>
          <w:b/>
          <w:bCs/>
          <w:color w:val="FF0000"/>
          <w:sz w:val="20"/>
          <w:szCs w:val="22"/>
        </w:rPr>
        <w:t>1</w:t>
      </w:r>
      <w:r w:rsidR="00051452">
        <w:rPr>
          <w:rFonts w:ascii="Arial" w:hAnsi="Arial" w:cs="Arial"/>
          <w:b/>
          <w:bCs/>
          <w:color w:val="FF0000"/>
          <w:sz w:val="20"/>
          <w:szCs w:val="22"/>
        </w:rPr>
        <w:t>6</w:t>
      </w:r>
      <w:r w:rsidRPr="00CE142D">
        <w:rPr>
          <w:rFonts w:ascii="Arial" w:hAnsi="Arial" w:cs="Arial"/>
          <w:b/>
          <w:bCs/>
          <w:color w:val="FF0000"/>
          <w:sz w:val="20"/>
          <w:szCs w:val="22"/>
        </w:rPr>
        <w:t>, 202</w:t>
      </w:r>
      <w:r w:rsidR="00EF379F">
        <w:rPr>
          <w:rFonts w:ascii="Arial" w:hAnsi="Arial" w:cs="Arial"/>
          <w:b/>
          <w:bCs/>
          <w:color w:val="FF0000"/>
          <w:sz w:val="20"/>
          <w:szCs w:val="22"/>
        </w:rPr>
        <w:t>5</w:t>
      </w:r>
      <w:r w:rsidRPr="003E0E35">
        <w:rPr>
          <w:rFonts w:ascii="Arial" w:hAnsi="Arial" w:cs="Arial"/>
          <w:b/>
          <w:bCs/>
          <w:color w:val="FF0000"/>
          <w:sz w:val="22"/>
        </w:rPr>
        <w:t xml:space="preserve"> </w:t>
      </w:r>
      <w:r w:rsidRPr="00CE142D">
        <w:rPr>
          <w:rFonts w:ascii="Arial" w:hAnsi="Arial" w:cs="Arial"/>
          <w:b/>
          <w:bCs/>
          <w:color w:val="FF0000"/>
          <w:sz w:val="20"/>
          <w:szCs w:val="22"/>
        </w:rPr>
        <w:t>to receive any award</w:t>
      </w:r>
      <w:r w:rsidRPr="003E0E35">
        <w:rPr>
          <w:rFonts w:ascii="Arial" w:hAnsi="Arial" w:cs="Arial"/>
          <w:b/>
          <w:bCs/>
          <w:color w:val="FF0000"/>
          <w:sz w:val="22"/>
        </w:rPr>
        <w:t>.</w:t>
      </w:r>
    </w:p>
    <w:p w14:paraId="388AAE0C" w14:textId="77777777" w:rsidR="001E16FF" w:rsidRPr="001E16FF" w:rsidRDefault="001E16FF" w:rsidP="001E16FF">
      <w:pPr>
        <w:spacing w:line="259" w:lineRule="auto"/>
        <w:jc w:val="center"/>
        <w:rPr>
          <w:rFonts w:ascii="Arial" w:hAnsi="Arial" w:cs="Arial"/>
          <w:b/>
          <w:bCs/>
          <w:color w:val="FF0000"/>
          <w:sz w:val="22"/>
        </w:rPr>
      </w:pPr>
    </w:p>
    <w:p w14:paraId="14760C37" w14:textId="77777777" w:rsidR="001D00B2" w:rsidRDefault="001D00B2" w:rsidP="001D00B2">
      <w:pPr>
        <w:pStyle w:val="ListParagraph"/>
        <w:numPr>
          <w:ilvl w:val="0"/>
          <w:numId w:val="13"/>
        </w:numPr>
        <w:rPr>
          <w:rFonts w:ascii="Georgia" w:hAnsi="Georgia"/>
          <w:b/>
          <w:sz w:val="22"/>
          <w:szCs w:val="22"/>
        </w:rPr>
        <w:sectPr w:rsidR="001D00B2" w:rsidSect="005621E4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bookmarkStart w:id="0" w:name="_Hlk186204268"/>
    </w:p>
    <w:p w14:paraId="4B8846EB" w14:textId="2674F7C5" w:rsidR="001D00B2" w:rsidRPr="001D00B2" w:rsidRDefault="001D00B2" w:rsidP="001D00B2">
      <w:pPr>
        <w:rPr>
          <w:rFonts w:ascii="Georgia" w:hAnsi="Georgia"/>
          <w:b/>
          <w:sz w:val="22"/>
          <w:szCs w:val="22"/>
        </w:rPr>
      </w:pPr>
      <w:bookmarkStart w:id="1" w:name="_Hlk186209891"/>
      <w:r w:rsidRPr="001D00B2">
        <w:rPr>
          <w:rFonts w:ascii="Georgia" w:hAnsi="Georgia"/>
          <w:b/>
          <w:sz w:val="22"/>
          <w:szCs w:val="22"/>
        </w:rPr>
        <w:t>Support &amp; Strengthen Clubs</w:t>
      </w:r>
      <w:r w:rsidR="001E16FF">
        <w:rPr>
          <w:rFonts w:ascii="Georgia" w:hAnsi="Georgia"/>
          <w:b/>
          <w:sz w:val="22"/>
          <w:szCs w:val="22"/>
        </w:rPr>
        <w:t>-no app required</w:t>
      </w:r>
    </w:p>
    <w:bookmarkEnd w:id="1"/>
    <w:p w14:paraId="46159550" w14:textId="010D1928" w:rsidR="001D00B2" w:rsidRPr="001D00B2" w:rsidRDefault="001D00B2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RI Membership Awards</w:t>
      </w:r>
      <w:r w:rsidR="001E16FF">
        <w:rPr>
          <w:rFonts w:ascii="Arial" w:hAnsi="Arial" w:cs="Arial"/>
          <w:sz w:val="20"/>
          <w:szCs w:val="22"/>
        </w:rPr>
        <w:t>-no app</w:t>
      </w:r>
    </w:p>
    <w:p w14:paraId="23A72366" w14:textId="3D0EAAEA" w:rsidR="001E16FF" w:rsidRDefault="001E16FF" w:rsidP="001E16FF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Governor’s Club of the Year</w:t>
      </w:r>
      <w:r>
        <w:rPr>
          <w:rFonts w:ascii="Arial" w:hAnsi="Arial" w:cs="Arial"/>
          <w:sz w:val="20"/>
          <w:szCs w:val="22"/>
        </w:rPr>
        <w:t>-no app</w:t>
      </w:r>
    </w:p>
    <w:p w14:paraId="450E0623" w14:textId="010BEAEA" w:rsidR="001D00B2" w:rsidRPr="001D00B2" w:rsidRDefault="001D00B2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District Rotarian of the Year</w:t>
      </w:r>
      <w:r w:rsidR="001E16FF">
        <w:rPr>
          <w:rFonts w:ascii="Arial" w:hAnsi="Arial" w:cs="Arial"/>
          <w:sz w:val="20"/>
          <w:szCs w:val="22"/>
        </w:rPr>
        <w:t>-no app</w:t>
      </w:r>
    </w:p>
    <w:p w14:paraId="4F38C14E" w14:textId="77777777" w:rsidR="00A760DC" w:rsidRPr="001D00B2" w:rsidRDefault="00A760DC" w:rsidP="00A760DC">
      <w:pPr>
        <w:pStyle w:val="ListParagraph"/>
        <w:ind w:left="360"/>
        <w:rPr>
          <w:rFonts w:ascii="Arial" w:hAnsi="Arial" w:cs="Arial"/>
          <w:sz w:val="20"/>
          <w:szCs w:val="22"/>
        </w:rPr>
      </w:pPr>
    </w:p>
    <w:p w14:paraId="2E6D5379" w14:textId="65F154F4" w:rsidR="001D00B2" w:rsidRPr="001D00B2" w:rsidRDefault="001D00B2" w:rsidP="001D00B2">
      <w:pPr>
        <w:rPr>
          <w:rFonts w:ascii="Georgia" w:hAnsi="Georgia"/>
          <w:b/>
          <w:sz w:val="22"/>
          <w:szCs w:val="22"/>
        </w:rPr>
      </w:pPr>
      <w:bookmarkStart w:id="2" w:name="_Hlk186210383"/>
      <w:r w:rsidRPr="001D00B2">
        <w:rPr>
          <w:rFonts w:ascii="Georgia" w:hAnsi="Georgia"/>
          <w:b/>
          <w:sz w:val="22"/>
          <w:szCs w:val="22"/>
        </w:rPr>
        <w:t>Enhance Rotary’s Public Image &amp; Awareness</w:t>
      </w:r>
    </w:p>
    <w:bookmarkEnd w:id="2"/>
    <w:p w14:paraId="332811A3" w14:textId="77777777" w:rsidR="001D00B2" w:rsidRPr="001D00B2" w:rsidRDefault="001D00B2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Magic of Rotary Award-Foster Care &amp; Orphans</w:t>
      </w:r>
    </w:p>
    <w:p w14:paraId="23397B66" w14:textId="77777777" w:rsidR="001D00B2" w:rsidRPr="001D00B2" w:rsidRDefault="001D00B2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My Rotary Story</w:t>
      </w:r>
    </w:p>
    <w:p w14:paraId="6F3FC215" w14:textId="77777777" w:rsidR="001D00B2" w:rsidRPr="001D00B2" w:rsidRDefault="001D00B2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Public Image Impact</w:t>
      </w:r>
    </w:p>
    <w:p w14:paraId="5CE31E1E" w14:textId="3A672387" w:rsidR="00AA073D" w:rsidRPr="001D00B2" w:rsidRDefault="001D00B2" w:rsidP="001D00B2">
      <w:pPr>
        <w:rPr>
          <w:rFonts w:ascii="Georgia" w:hAnsi="Georgia"/>
          <w:b/>
          <w:sz w:val="22"/>
          <w:szCs w:val="22"/>
        </w:rPr>
      </w:pPr>
      <w:r w:rsidRPr="001D00B2">
        <w:rPr>
          <w:rFonts w:ascii="Georgia" w:hAnsi="Georgia"/>
          <w:b/>
          <w:sz w:val="22"/>
          <w:szCs w:val="22"/>
        </w:rPr>
        <w:br w:type="column"/>
      </w:r>
      <w:bookmarkStart w:id="3" w:name="_Hlk186211957"/>
      <w:r w:rsidR="00AA073D" w:rsidRPr="001D00B2">
        <w:rPr>
          <w:rFonts w:ascii="Georgia" w:hAnsi="Georgia"/>
          <w:b/>
          <w:sz w:val="22"/>
          <w:szCs w:val="22"/>
        </w:rPr>
        <w:t>Focus and Increase Humanitarian Service</w:t>
      </w:r>
      <w:bookmarkEnd w:id="3"/>
    </w:p>
    <w:p w14:paraId="7B9F6FAE" w14:textId="578A67AC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Best Community Service Project</w:t>
      </w:r>
    </w:p>
    <w:bookmarkEnd w:id="0"/>
    <w:p w14:paraId="1E1B423E" w14:textId="7CE3A560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Best Fundraising Project/Event</w:t>
      </w:r>
    </w:p>
    <w:p w14:paraId="7743B910" w14:textId="0547715E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Best International Service Project</w:t>
      </w:r>
    </w:p>
    <w:p w14:paraId="677AC1EA" w14:textId="71DC3CF3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Best Vocational Service Project</w:t>
      </w:r>
    </w:p>
    <w:p w14:paraId="10AA6507" w14:textId="691CC063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Best Youth Service Project</w:t>
      </w:r>
    </w:p>
    <w:p w14:paraId="168BE9B4" w14:textId="0988EFAE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Overall Youth Service Support</w:t>
      </w:r>
    </w:p>
    <w:p w14:paraId="1E3BF643" w14:textId="6E6EE028" w:rsidR="00AA073D" w:rsidRPr="001D00B2" w:rsidRDefault="00AA073D" w:rsidP="001D00B2">
      <w:pPr>
        <w:pStyle w:val="ListParagraph"/>
        <w:numPr>
          <w:ilvl w:val="0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Rotary Foundation Awards</w:t>
      </w:r>
      <w:r w:rsidR="00C4617B">
        <w:rPr>
          <w:rFonts w:ascii="Arial" w:hAnsi="Arial" w:cs="Arial"/>
          <w:sz w:val="20"/>
          <w:szCs w:val="22"/>
        </w:rPr>
        <w:t>-no app</w:t>
      </w:r>
    </w:p>
    <w:p w14:paraId="69D3A8A2" w14:textId="224572CC" w:rsidR="00AA073D" w:rsidRPr="001D00B2" w:rsidRDefault="00AA073D" w:rsidP="00C4617B">
      <w:pPr>
        <w:pStyle w:val="ListParagraph"/>
        <w:numPr>
          <w:ilvl w:val="1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Highest Member Giving</w:t>
      </w:r>
    </w:p>
    <w:p w14:paraId="3CF38946" w14:textId="4F5CDF74" w:rsidR="00AA073D" w:rsidRPr="001D00B2" w:rsidRDefault="00AA073D" w:rsidP="00C4617B">
      <w:pPr>
        <w:pStyle w:val="ListParagraph"/>
        <w:numPr>
          <w:ilvl w:val="1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Highest Per Capita Giving</w:t>
      </w:r>
    </w:p>
    <w:p w14:paraId="23BE08AA" w14:textId="79BE03EB" w:rsidR="00AA073D" w:rsidRPr="001D00B2" w:rsidRDefault="00AA073D" w:rsidP="00C4617B">
      <w:pPr>
        <w:pStyle w:val="ListParagraph"/>
        <w:numPr>
          <w:ilvl w:val="1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Largest Increase</w:t>
      </w:r>
    </w:p>
    <w:p w14:paraId="326161A9" w14:textId="2D2EF52E" w:rsidR="00AA073D" w:rsidRPr="001D00B2" w:rsidRDefault="00AA073D" w:rsidP="00C4617B">
      <w:pPr>
        <w:pStyle w:val="ListParagraph"/>
        <w:numPr>
          <w:ilvl w:val="1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Star Club</w:t>
      </w:r>
    </w:p>
    <w:p w14:paraId="1E0B0491" w14:textId="089FC0E4" w:rsidR="00AA073D" w:rsidRPr="001D00B2" w:rsidRDefault="00AA073D" w:rsidP="00C4617B">
      <w:pPr>
        <w:pStyle w:val="ListParagraph"/>
        <w:numPr>
          <w:ilvl w:val="1"/>
          <w:numId w:val="13"/>
        </w:numPr>
        <w:rPr>
          <w:rFonts w:ascii="Arial" w:hAnsi="Arial" w:cs="Arial"/>
          <w:sz w:val="20"/>
          <w:szCs w:val="22"/>
        </w:rPr>
      </w:pPr>
      <w:r w:rsidRPr="001D00B2">
        <w:rPr>
          <w:rFonts w:ascii="Arial" w:hAnsi="Arial" w:cs="Arial"/>
          <w:sz w:val="20"/>
          <w:szCs w:val="22"/>
        </w:rPr>
        <w:t>Support for Polio Plus</w:t>
      </w:r>
    </w:p>
    <w:p w14:paraId="0FBF5687" w14:textId="77777777" w:rsidR="001D00B2" w:rsidRDefault="001D00B2" w:rsidP="00C95AB7">
      <w:pPr>
        <w:rPr>
          <w:rFonts w:ascii="Georgia" w:hAnsi="Georgia"/>
          <w:b/>
          <w:u w:val="single"/>
        </w:rPr>
        <w:sectPr w:rsidR="001D00B2" w:rsidSect="001D00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7BF3CEE0" w14:textId="77777777" w:rsidR="00C47225" w:rsidRDefault="00C47225" w:rsidP="00C47225">
      <w:pPr>
        <w:rPr>
          <w:rFonts w:ascii="Georgia" w:hAnsi="Georgia"/>
          <w:b/>
          <w:u w:val="single"/>
        </w:rPr>
      </w:pPr>
    </w:p>
    <w:p w14:paraId="2D25933C" w14:textId="78D70183" w:rsidR="00C47225" w:rsidRPr="00E81AA2" w:rsidRDefault="00C4617B" w:rsidP="00C47225">
      <w:pPr>
        <w:rPr>
          <w:rFonts w:ascii="Georgia" w:hAnsi="Georgia"/>
          <w:b/>
          <w:sz w:val="22"/>
          <w:szCs w:val="22"/>
        </w:rPr>
      </w:pPr>
      <w:bookmarkStart w:id="4" w:name="_Hlk186212416"/>
      <w:r>
        <w:rPr>
          <w:rFonts w:ascii="Georgia" w:hAnsi="Georgia"/>
          <w:b/>
          <w:sz w:val="22"/>
          <w:szCs w:val="22"/>
        </w:rPr>
        <w:t xml:space="preserve">GOAL: </w:t>
      </w:r>
      <w:bookmarkEnd w:id="4"/>
      <w:r w:rsidR="00C47225" w:rsidRPr="00E81AA2">
        <w:rPr>
          <w:rFonts w:ascii="Georgia" w:hAnsi="Georgia"/>
          <w:b/>
          <w:sz w:val="22"/>
          <w:szCs w:val="22"/>
        </w:rPr>
        <w:t>SUPPORT &amp; STRENGTHEN CLUBS</w:t>
      </w:r>
    </w:p>
    <w:p w14:paraId="698EF9A5" w14:textId="77777777" w:rsidR="00C47225" w:rsidRPr="00E81AA2" w:rsidRDefault="00C47225" w:rsidP="00C47225">
      <w:pPr>
        <w:rPr>
          <w:rFonts w:ascii="Georgia" w:hAnsi="Georgia"/>
          <w:b/>
          <w:sz w:val="22"/>
          <w:szCs w:val="22"/>
          <w:u w:val="single"/>
        </w:rPr>
      </w:pPr>
    </w:p>
    <w:p w14:paraId="71C1CC96" w14:textId="77777777" w:rsidR="00C47225" w:rsidRPr="00E81AA2" w:rsidRDefault="00C47225" w:rsidP="00E81AA2">
      <w:pPr>
        <w:ind w:left="288"/>
        <w:rPr>
          <w:rFonts w:ascii="Georgia" w:hAnsi="Georgia"/>
          <w:b/>
          <w:sz w:val="20"/>
          <w:szCs w:val="22"/>
          <w:u w:val="single"/>
        </w:rPr>
      </w:pPr>
      <w:r w:rsidRPr="00E81AA2">
        <w:rPr>
          <w:rFonts w:ascii="Georgia" w:hAnsi="Georgia"/>
          <w:b/>
          <w:sz w:val="20"/>
          <w:szCs w:val="22"/>
          <w:u w:val="single"/>
        </w:rPr>
        <w:t>Rotary International (RI) Membership Award</w:t>
      </w:r>
    </w:p>
    <w:p w14:paraId="3E253D21" w14:textId="05F81CD6" w:rsidR="00C47225" w:rsidRPr="00E81AA2" w:rsidRDefault="00C47225" w:rsidP="00E81AA2">
      <w:pPr>
        <w:ind w:left="288"/>
        <w:rPr>
          <w:rFonts w:ascii="Georgia" w:hAnsi="Georgia"/>
          <w:color w:val="0070C0"/>
          <w:sz w:val="20"/>
          <w:szCs w:val="20"/>
        </w:rPr>
      </w:pPr>
      <w:bookmarkStart w:id="5" w:name="_Hlk186211646"/>
      <w:r w:rsidRPr="00E81AA2">
        <w:rPr>
          <w:rFonts w:ascii="Georgia" w:hAnsi="Georgia"/>
          <w:color w:val="0070C0"/>
          <w:sz w:val="20"/>
          <w:szCs w:val="20"/>
        </w:rPr>
        <w:t>Based on RI data on July 1, 2024-25 – no application required</w:t>
      </w:r>
    </w:p>
    <w:bookmarkEnd w:id="5"/>
    <w:p w14:paraId="35A6F700" w14:textId="77777777" w:rsidR="00C47225" w:rsidRPr="00E81AA2" w:rsidRDefault="00C47225" w:rsidP="00E81AA2">
      <w:pPr>
        <w:ind w:left="288"/>
        <w:rPr>
          <w:rFonts w:ascii="Georgia" w:hAnsi="Georgia"/>
          <w:color w:val="0070C0"/>
          <w:sz w:val="20"/>
          <w:szCs w:val="20"/>
        </w:rPr>
        <w:sectPr w:rsidR="00C47225" w:rsidRPr="00E81AA2" w:rsidSect="00C47225">
          <w:type w:val="continuous"/>
          <w:pgSz w:w="12240" w:h="15840"/>
          <w:pgMar w:top="720" w:right="720" w:bottom="720" w:left="720" w:header="720" w:footer="720" w:gutter="0"/>
          <w:cols w:space="288"/>
          <w:docGrid w:linePitch="360"/>
        </w:sectPr>
      </w:pPr>
    </w:p>
    <w:p w14:paraId="11D39286" w14:textId="77777777" w:rsidR="00C47225" w:rsidRPr="00E81AA2" w:rsidRDefault="00C47225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0"/>
        </w:rPr>
      </w:pPr>
      <w:r w:rsidRPr="00E81AA2">
        <w:rPr>
          <w:rFonts w:ascii="Arial" w:hAnsi="Arial" w:cs="Arial"/>
          <w:sz w:val="20"/>
          <w:szCs w:val="20"/>
        </w:rPr>
        <w:t>Greatest net increase in membership</w:t>
      </w:r>
    </w:p>
    <w:p w14:paraId="7D30A98E" w14:textId="7FCA782F" w:rsidR="00C47225" w:rsidRPr="00E81AA2" w:rsidRDefault="00C47225" w:rsidP="00E81AA2">
      <w:pPr>
        <w:pStyle w:val="ListParagraph"/>
        <w:numPr>
          <w:ilvl w:val="0"/>
          <w:numId w:val="8"/>
        </w:numPr>
        <w:ind w:left="648"/>
        <w:rPr>
          <w:rFonts w:ascii="Georgia" w:hAnsi="Georgia"/>
          <w:b/>
          <w:sz w:val="20"/>
          <w:szCs w:val="20"/>
          <w:u w:val="single"/>
        </w:rPr>
      </w:pPr>
      <w:r w:rsidRPr="00E81AA2">
        <w:rPr>
          <w:rFonts w:ascii="Arial" w:hAnsi="Arial" w:cs="Arial"/>
          <w:sz w:val="20"/>
          <w:szCs w:val="20"/>
        </w:rPr>
        <w:t>Greatest percent increase in membership</w:t>
      </w:r>
    </w:p>
    <w:p w14:paraId="44A5A020" w14:textId="77777777" w:rsidR="001E16FF" w:rsidRPr="00E81AA2" w:rsidRDefault="001E16FF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</w:p>
    <w:p w14:paraId="1D8845F9" w14:textId="53547164" w:rsidR="00C47225" w:rsidRPr="00E81AA2" w:rsidRDefault="00C47225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Governor’s Club of the Year</w:t>
      </w:r>
    </w:p>
    <w:p w14:paraId="0FF12891" w14:textId="77777777" w:rsidR="00C47225" w:rsidRPr="00E81AA2" w:rsidRDefault="00C47225" w:rsidP="00E81AA2">
      <w:pPr>
        <w:ind w:left="288"/>
        <w:rPr>
          <w:rFonts w:ascii="Georgia" w:hAnsi="Georgia"/>
          <w:color w:val="0070C0"/>
          <w:sz w:val="20"/>
          <w:szCs w:val="20"/>
        </w:rPr>
      </w:pPr>
      <w:r w:rsidRPr="00E81AA2">
        <w:rPr>
          <w:rFonts w:ascii="Georgia" w:hAnsi="Georgia"/>
          <w:color w:val="0070C0"/>
          <w:sz w:val="20"/>
          <w:szCs w:val="20"/>
        </w:rPr>
        <w:t>No application required</w:t>
      </w:r>
    </w:p>
    <w:p w14:paraId="799F6705" w14:textId="77777777" w:rsidR="00AA073D" w:rsidRPr="00E81AA2" w:rsidRDefault="00AA073D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</w:p>
    <w:p w14:paraId="43DABA4E" w14:textId="77777777" w:rsidR="00C47225" w:rsidRPr="00E81AA2" w:rsidRDefault="00C47225" w:rsidP="00E81AA2">
      <w:pPr>
        <w:ind w:left="288"/>
        <w:rPr>
          <w:rFonts w:ascii="Georgia" w:hAnsi="Georgia"/>
          <w:b/>
          <w:sz w:val="22"/>
          <w:szCs w:val="22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District Rotarian of the Year</w:t>
      </w:r>
    </w:p>
    <w:p w14:paraId="392A282A" w14:textId="571D2E2D" w:rsidR="00C47225" w:rsidRPr="00E81AA2" w:rsidRDefault="00C47225" w:rsidP="00E81AA2">
      <w:pPr>
        <w:ind w:left="288"/>
        <w:rPr>
          <w:rFonts w:ascii="Georgia" w:hAnsi="Georgia"/>
          <w:sz w:val="12"/>
          <w:szCs w:val="12"/>
        </w:rPr>
      </w:pPr>
      <w:r w:rsidRPr="00E81AA2">
        <w:rPr>
          <w:rFonts w:ascii="Georgia" w:hAnsi="Georgia"/>
          <w:color w:val="0070C0"/>
          <w:sz w:val="20"/>
          <w:szCs w:val="20"/>
        </w:rPr>
        <w:t xml:space="preserve">This award is to recognize Rotarians who have supported </w:t>
      </w:r>
      <w:r w:rsidRPr="00E81AA2">
        <w:rPr>
          <w:rFonts w:ascii="Georgia" w:hAnsi="Georgia"/>
          <w:b/>
          <w:bCs/>
          <w:color w:val="0070C0"/>
          <w:sz w:val="20"/>
          <w:szCs w:val="20"/>
        </w:rPr>
        <w:t>the District above and beyond the work they do in their local club</w:t>
      </w:r>
      <w:r w:rsidRPr="00E81AA2">
        <w:rPr>
          <w:rFonts w:ascii="Georgia" w:hAnsi="Georgia"/>
          <w:color w:val="0070C0"/>
          <w:sz w:val="20"/>
          <w:szCs w:val="20"/>
        </w:rPr>
        <w:t>.</w:t>
      </w:r>
      <w:r w:rsidRPr="00E81AA2">
        <w:rPr>
          <w:rFonts w:ascii="Georgia" w:hAnsi="Georgia"/>
          <w:sz w:val="22"/>
          <w:szCs w:val="22"/>
        </w:rPr>
        <w:t xml:space="preserve"> </w:t>
      </w:r>
      <w:r w:rsidR="001E16FF" w:rsidRPr="00E81AA2">
        <w:rPr>
          <w:rFonts w:ascii="Georgia" w:hAnsi="Georgia"/>
          <w:color w:val="0070C0"/>
          <w:sz w:val="20"/>
          <w:szCs w:val="20"/>
        </w:rPr>
        <w:t>No application required</w:t>
      </w:r>
    </w:p>
    <w:p w14:paraId="2153A754" w14:textId="77777777" w:rsidR="00C47225" w:rsidRPr="00E81AA2" w:rsidRDefault="00C47225" w:rsidP="00C47225">
      <w:pPr>
        <w:rPr>
          <w:rFonts w:ascii="Georgia" w:hAnsi="Georgia"/>
          <w:color w:val="0070C0"/>
          <w:sz w:val="10"/>
          <w:szCs w:val="10"/>
        </w:rPr>
      </w:pPr>
    </w:p>
    <w:p w14:paraId="214713B7" w14:textId="77777777" w:rsidR="00C47225" w:rsidRPr="00E81AA2" w:rsidRDefault="00C47225" w:rsidP="00C47225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2"/>
        </w:rPr>
        <w:sectPr w:rsidR="00C47225" w:rsidRPr="00E81AA2" w:rsidSect="00C47225">
          <w:type w:val="continuous"/>
          <w:pgSz w:w="12240" w:h="15840"/>
          <w:pgMar w:top="720" w:right="720" w:bottom="720" w:left="720" w:header="720" w:footer="720" w:gutter="0"/>
          <w:cols w:space="288"/>
          <w:docGrid w:linePitch="360"/>
        </w:sectPr>
      </w:pPr>
    </w:p>
    <w:p w14:paraId="13EF749C" w14:textId="77777777" w:rsidR="00C47225" w:rsidRPr="00E81AA2" w:rsidRDefault="00C47225" w:rsidP="00C95AB7">
      <w:pPr>
        <w:rPr>
          <w:rFonts w:ascii="Georgia" w:hAnsi="Georgia"/>
          <w:b/>
          <w:sz w:val="22"/>
          <w:szCs w:val="22"/>
          <w:u w:val="single"/>
        </w:rPr>
      </w:pPr>
    </w:p>
    <w:p w14:paraId="4CEC0426" w14:textId="179BE9E5" w:rsidR="001E16FF" w:rsidRPr="00E81AA2" w:rsidRDefault="00C4617B" w:rsidP="001E16FF">
      <w:pPr>
        <w:rPr>
          <w:rFonts w:ascii="Georgia" w:hAnsi="Georgia"/>
          <w:b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 xml:space="preserve">GOAL: </w:t>
      </w:r>
      <w:r w:rsidR="001E16FF" w:rsidRPr="00E81AA2">
        <w:rPr>
          <w:rFonts w:ascii="Georgia" w:hAnsi="Georgia"/>
          <w:b/>
          <w:sz w:val="22"/>
          <w:szCs w:val="22"/>
        </w:rPr>
        <w:t>ENHANCE ROTARY’S PUBLIC IMAGE &amp; AWARENESS</w:t>
      </w:r>
    </w:p>
    <w:p w14:paraId="1A1463C0" w14:textId="77777777" w:rsidR="001E16FF" w:rsidRPr="00E81AA2" w:rsidRDefault="001E16FF" w:rsidP="00C95AB7">
      <w:pPr>
        <w:rPr>
          <w:rFonts w:ascii="Georgia" w:hAnsi="Georgia"/>
          <w:b/>
          <w:sz w:val="22"/>
          <w:szCs w:val="22"/>
          <w:u w:val="single"/>
        </w:rPr>
      </w:pPr>
    </w:p>
    <w:p w14:paraId="4ADD419C" w14:textId="77777777" w:rsidR="00E81AA2" w:rsidRPr="00E81AA2" w:rsidRDefault="00E81AA2" w:rsidP="00E81AA2">
      <w:pPr>
        <w:ind w:left="288"/>
        <w:rPr>
          <w:rFonts w:ascii="Georgia" w:hAnsi="Georgia"/>
          <w:b/>
          <w:sz w:val="22"/>
          <w:szCs w:val="22"/>
          <w:u w:val="single"/>
        </w:rPr>
        <w:sectPr w:rsidR="00E81AA2" w:rsidRPr="00E81AA2" w:rsidSect="005621E4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B164319" w14:textId="66A19DD6" w:rsidR="001E16FF" w:rsidRPr="00E81AA2" w:rsidRDefault="001E16FF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 xml:space="preserve">The Magic of Rotary Award – Foster Care &amp; Orphans </w:t>
      </w:r>
    </w:p>
    <w:p w14:paraId="075A3A0B" w14:textId="01DB14EB" w:rsidR="001E16FF" w:rsidRPr="00E81AA2" w:rsidRDefault="001E16FF" w:rsidP="00E81AA2">
      <w:pPr>
        <w:ind w:left="288"/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 xml:space="preserve">This award is for clubs who demonstrated extraordinary ways they have supported </w:t>
      </w:r>
      <w:r w:rsidR="00AC535A">
        <w:rPr>
          <w:rFonts w:ascii="Georgia" w:hAnsi="Georgia"/>
          <w:color w:val="0070C0"/>
          <w:sz w:val="18"/>
          <w:szCs w:val="18"/>
        </w:rPr>
        <w:t>f</w:t>
      </w:r>
      <w:r w:rsidRPr="00E81AA2">
        <w:rPr>
          <w:rFonts w:ascii="Georgia" w:hAnsi="Georgia"/>
          <w:color w:val="0070C0"/>
          <w:sz w:val="18"/>
          <w:szCs w:val="18"/>
        </w:rPr>
        <w:t xml:space="preserve">oster </w:t>
      </w:r>
      <w:r w:rsidR="00AC535A">
        <w:rPr>
          <w:rFonts w:ascii="Georgia" w:hAnsi="Georgia"/>
          <w:color w:val="0070C0"/>
          <w:sz w:val="18"/>
          <w:szCs w:val="18"/>
        </w:rPr>
        <w:t>c</w:t>
      </w:r>
      <w:r w:rsidRPr="00E81AA2">
        <w:rPr>
          <w:rFonts w:ascii="Georgia" w:hAnsi="Georgia"/>
          <w:color w:val="0070C0"/>
          <w:sz w:val="18"/>
          <w:szCs w:val="18"/>
        </w:rPr>
        <w:t>are</w:t>
      </w:r>
      <w:r w:rsidR="00AC535A">
        <w:rPr>
          <w:rFonts w:ascii="Georgia" w:hAnsi="Georgia"/>
          <w:color w:val="0070C0"/>
          <w:sz w:val="18"/>
          <w:szCs w:val="18"/>
        </w:rPr>
        <w:t>,</w:t>
      </w:r>
      <w:r w:rsidRPr="00E81AA2">
        <w:rPr>
          <w:rFonts w:ascii="Georgia" w:hAnsi="Georgia"/>
          <w:color w:val="0070C0"/>
          <w:sz w:val="18"/>
          <w:szCs w:val="18"/>
        </w:rPr>
        <w:t xml:space="preserve"> </w:t>
      </w:r>
      <w:r w:rsidR="00AC535A">
        <w:rPr>
          <w:rFonts w:ascii="Georgia" w:hAnsi="Georgia"/>
          <w:color w:val="0070C0"/>
          <w:sz w:val="18"/>
          <w:szCs w:val="18"/>
        </w:rPr>
        <w:t>o</w:t>
      </w:r>
      <w:r w:rsidRPr="00E81AA2">
        <w:rPr>
          <w:rFonts w:ascii="Georgia" w:hAnsi="Georgia"/>
          <w:color w:val="0070C0"/>
          <w:sz w:val="18"/>
          <w:szCs w:val="18"/>
        </w:rPr>
        <w:t xml:space="preserve">rphan </w:t>
      </w:r>
      <w:r w:rsidR="00AC535A">
        <w:rPr>
          <w:rFonts w:ascii="Georgia" w:hAnsi="Georgia"/>
          <w:color w:val="0070C0"/>
          <w:sz w:val="18"/>
          <w:szCs w:val="18"/>
        </w:rPr>
        <w:t>c</w:t>
      </w:r>
      <w:r w:rsidRPr="00E81AA2">
        <w:rPr>
          <w:rFonts w:ascii="Georgia" w:hAnsi="Georgia"/>
          <w:color w:val="0070C0"/>
          <w:sz w:val="18"/>
          <w:szCs w:val="18"/>
        </w:rPr>
        <w:t>hildren</w:t>
      </w:r>
      <w:r w:rsidR="00AC535A">
        <w:rPr>
          <w:rFonts w:ascii="Georgia" w:hAnsi="Georgia"/>
          <w:color w:val="0070C0"/>
          <w:sz w:val="18"/>
          <w:szCs w:val="18"/>
        </w:rPr>
        <w:t>, or their guardians</w:t>
      </w:r>
      <w:r w:rsidRPr="00E81AA2">
        <w:rPr>
          <w:rFonts w:ascii="Georgia" w:hAnsi="Georgia"/>
          <w:color w:val="0070C0"/>
          <w:sz w:val="18"/>
          <w:szCs w:val="18"/>
        </w:rPr>
        <w:t>.</w:t>
      </w:r>
    </w:p>
    <w:p w14:paraId="7A476042" w14:textId="77777777" w:rsidR="001E16FF" w:rsidRPr="00E81AA2" w:rsidRDefault="001E16FF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How did you assess the need for this project? </w:t>
      </w:r>
    </w:p>
    <w:p w14:paraId="1F44CF45" w14:textId="77777777" w:rsidR="001E16FF" w:rsidRPr="00E81AA2" w:rsidRDefault="001E16FF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club members involved</w:t>
      </w:r>
    </w:p>
    <w:p w14:paraId="2DD05752" w14:textId="77777777" w:rsidR="001E16FF" w:rsidRPr="00E81AA2" w:rsidRDefault="001E16FF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Non-Rotarian partners</w:t>
      </w:r>
    </w:p>
    <w:p w14:paraId="026B6DB6" w14:textId="77777777" w:rsidR="001E16FF" w:rsidRPr="00E81AA2" w:rsidRDefault="001E16FF" w:rsidP="00E81AA2">
      <w:pPr>
        <w:pStyle w:val="ListParagraph"/>
        <w:numPr>
          <w:ilvl w:val="0"/>
          <w:numId w:val="8"/>
        </w:numPr>
        <w:ind w:left="648"/>
        <w:rPr>
          <w:rFonts w:ascii="Georgia" w:hAnsi="Georgia"/>
          <w:sz w:val="18"/>
          <w:szCs w:val="18"/>
        </w:rPr>
      </w:pPr>
      <w:r w:rsidRPr="00E81AA2">
        <w:rPr>
          <w:rFonts w:ascii="Arial" w:hAnsi="Arial" w:cs="Arial"/>
          <w:sz w:val="20"/>
          <w:szCs w:val="22"/>
        </w:rPr>
        <w:t>Positive public image with multi-media</w:t>
      </w:r>
    </w:p>
    <w:p w14:paraId="3DE55DC9" w14:textId="01D5CECE" w:rsidR="001E16FF" w:rsidRPr="00E81AA2" w:rsidRDefault="001E16FF" w:rsidP="00E81AA2">
      <w:pPr>
        <w:pStyle w:val="ListParagraph"/>
        <w:numPr>
          <w:ilvl w:val="0"/>
          <w:numId w:val="8"/>
        </w:numPr>
        <w:ind w:left="648"/>
        <w:rPr>
          <w:rFonts w:ascii="Georgia" w:hAnsi="Georgia"/>
          <w:sz w:val="18"/>
          <w:szCs w:val="18"/>
        </w:rPr>
      </w:pPr>
      <w:r w:rsidRPr="00E81AA2">
        <w:rPr>
          <w:rFonts w:ascii="Arial" w:hAnsi="Arial" w:cs="Arial"/>
          <w:sz w:val="20"/>
          <w:szCs w:val="22"/>
        </w:rPr>
        <w:t>Number of non-Rotarian beneficiaries</w:t>
      </w:r>
    </w:p>
    <w:p w14:paraId="1E7DB21B" w14:textId="77777777" w:rsidR="001E16FF" w:rsidRPr="00E81AA2" w:rsidRDefault="001E16FF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</w:p>
    <w:p w14:paraId="4142DC05" w14:textId="77777777" w:rsidR="00E81AA2" w:rsidRPr="00E81AA2" w:rsidRDefault="00E81AA2" w:rsidP="00E81AA2">
      <w:pPr>
        <w:ind w:left="288"/>
        <w:rPr>
          <w:rFonts w:ascii="Georgia" w:hAnsi="Georgia"/>
          <w:sz w:val="22"/>
          <w:szCs w:val="22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Public Image Impact</w:t>
      </w:r>
      <w:r w:rsidRPr="00E81AA2">
        <w:rPr>
          <w:rFonts w:ascii="Georgia" w:hAnsi="Georgia"/>
          <w:sz w:val="22"/>
          <w:szCs w:val="22"/>
        </w:rPr>
        <w:t xml:space="preserve"> </w:t>
      </w:r>
    </w:p>
    <w:p w14:paraId="3CFF7074" w14:textId="77777777" w:rsidR="00E81AA2" w:rsidRPr="00E81AA2" w:rsidRDefault="00E81AA2" w:rsidP="00E81AA2">
      <w:pPr>
        <w:ind w:left="288"/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>This award is designed to measure the links between telling your club's story well, public image/social media efforts, and inviting potential members to be guests. Supporting documentation MUST be attached.</w:t>
      </w:r>
    </w:p>
    <w:p w14:paraId="2E89D44E" w14:textId="77777777" w:rsidR="00E81AA2" w:rsidRPr="00E81AA2" w:rsidRDefault="00E81AA2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Media plan to increase interest and engagement by sharing stories and achievements </w:t>
      </w:r>
    </w:p>
    <w:p w14:paraId="78A276B8" w14:textId="77777777" w:rsidR="00E81AA2" w:rsidRPr="00E81AA2" w:rsidRDefault="00E81AA2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Positive public image with multi-media</w:t>
      </w:r>
    </w:p>
    <w:p w14:paraId="0BB16E81" w14:textId="77777777" w:rsidR="00E81AA2" w:rsidRPr="00E81AA2" w:rsidRDefault="00E81AA2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Best use of all media – traditional, website, social media to enhance awareness</w:t>
      </w:r>
    </w:p>
    <w:p w14:paraId="30E8EF81" w14:textId="77777777" w:rsidR="00E81AA2" w:rsidRPr="00E81AA2" w:rsidRDefault="00E81AA2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people exposed (reach)</w:t>
      </w:r>
    </w:p>
    <w:p w14:paraId="7338FAE2" w14:textId="77777777" w:rsidR="00E81AA2" w:rsidRPr="00E81AA2" w:rsidRDefault="00E81AA2" w:rsidP="00E81AA2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# Guests attending club meetings from media exposure</w:t>
      </w:r>
    </w:p>
    <w:p w14:paraId="7A1D2339" w14:textId="77777777" w:rsidR="00E81AA2" w:rsidRPr="00E81AA2" w:rsidRDefault="00E81AA2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</w:p>
    <w:p w14:paraId="25B64738" w14:textId="6BFD93D4" w:rsidR="00C95AB7" w:rsidRPr="00E81AA2" w:rsidRDefault="00C95AB7" w:rsidP="00E81AA2">
      <w:pPr>
        <w:ind w:left="288"/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 xml:space="preserve">My Rotary Story </w:t>
      </w:r>
    </w:p>
    <w:p w14:paraId="5CD70596" w14:textId="2D7459E7" w:rsidR="00C95AB7" w:rsidRPr="00E81AA2" w:rsidRDefault="00C95AB7" w:rsidP="00E81AA2">
      <w:pPr>
        <w:ind w:left="288"/>
        <w:rPr>
          <w:rFonts w:ascii="Georgia" w:hAnsi="Georgia"/>
          <w:i/>
          <w:iCs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 xml:space="preserve">This award is for members and is designed to measure the links between a Rotary project, connecting with others and telling your personal Rotary story well. </w:t>
      </w:r>
      <w:r w:rsidR="00E81AA2" w:rsidRPr="00E81AA2">
        <w:rPr>
          <w:rFonts w:ascii="Georgia" w:hAnsi="Georgia"/>
          <w:b/>
          <w:bCs/>
          <w:i/>
          <w:iCs/>
          <w:color w:val="0070C0"/>
          <w:sz w:val="18"/>
          <w:szCs w:val="18"/>
        </w:rPr>
        <w:t>Video s</w:t>
      </w:r>
      <w:r w:rsidR="00493662" w:rsidRPr="00E81AA2">
        <w:rPr>
          <w:rFonts w:ascii="Georgia" w:hAnsi="Georgia"/>
          <w:b/>
          <w:bCs/>
          <w:i/>
          <w:iCs/>
          <w:color w:val="0070C0"/>
          <w:sz w:val="18"/>
          <w:szCs w:val="18"/>
        </w:rPr>
        <w:t>ubmission</w:t>
      </w:r>
      <w:r w:rsidRPr="00E81AA2">
        <w:rPr>
          <w:rFonts w:ascii="Georgia" w:hAnsi="Georgia"/>
          <w:b/>
          <w:bCs/>
          <w:i/>
          <w:iCs/>
          <w:color w:val="0070C0"/>
          <w:sz w:val="18"/>
          <w:szCs w:val="18"/>
        </w:rPr>
        <w:t xml:space="preserve"> required</w:t>
      </w:r>
      <w:r w:rsidRPr="00E81AA2">
        <w:rPr>
          <w:rFonts w:ascii="Georgia" w:hAnsi="Georgia"/>
          <w:i/>
          <w:iCs/>
          <w:color w:val="0070C0"/>
          <w:sz w:val="18"/>
          <w:szCs w:val="18"/>
        </w:rPr>
        <w:t>.</w:t>
      </w:r>
    </w:p>
    <w:p w14:paraId="2EAC9937" w14:textId="77777777" w:rsidR="00C4617B" w:rsidRPr="00C4617B" w:rsidRDefault="00C4617B" w:rsidP="00C4617B">
      <w:pPr>
        <w:ind w:left="288"/>
        <w:rPr>
          <w:rFonts w:ascii="Arial" w:hAnsi="Arial" w:cs="Arial"/>
          <w:sz w:val="20"/>
          <w:szCs w:val="22"/>
        </w:rPr>
      </w:pPr>
      <w:r w:rsidRPr="00C4617B">
        <w:rPr>
          <w:rFonts w:ascii="Arial" w:hAnsi="Arial" w:cs="Arial"/>
          <w:sz w:val="20"/>
          <w:szCs w:val="22"/>
        </w:rPr>
        <w:t>Include on the application:</w:t>
      </w:r>
    </w:p>
    <w:p w14:paraId="2E7E8F99" w14:textId="77777777" w:rsidR="00C4617B" w:rsidRPr="00E81AA2" w:rsidRDefault="00C4617B" w:rsidP="00C4617B">
      <w:pPr>
        <w:pStyle w:val="ListParagraph"/>
        <w:numPr>
          <w:ilvl w:val="0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Media outlet/s used</w:t>
      </w:r>
    </w:p>
    <w:p w14:paraId="4857B866" w14:textId="77777777" w:rsidR="00C4617B" w:rsidRPr="00E81AA2" w:rsidRDefault="00C4617B" w:rsidP="00C4617B">
      <w:pPr>
        <w:pStyle w:val="ListParagraph"/>
        <w:numPr>
          <w:ilvl w:val="0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non-Rotarian engagement-how many people reached?</w:t>
      </w:r>
    </w:p>
    <w:p w14:paraId="3FFE27F4" w14:textId="1F0BCA12" w:rsidR="00C95AB7" w:rsidRPr="00E81AA2" w:rsidRDefault="00C95AB7" w:rsidP="00E81AA2">
      <w:pPr>
        <w:ind w:left="28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Your Rotary Story </w:t>
      </w:r>
      <w:r w:rsidR="00493662" w:rsidRPr="00E81AA2">
        <w:rPr>
          <w:rFonts w:ascii="Arial" w:hAnsi="Arial" w:cs="Arial"/>
          <w:sz w:val="20"/>
          <w:szCs w:val="22"/>
        </w:rPr>
        <w:t xml:space="preserve">video </w:t>
      </w:r>
      <w:r w:rsidRPr="00E81AA2">
        <w:rPr>
          <w:rFonts w:ascii="Arial" w:hAnsi="Arial" w:cs="Arial"/>
          <w:sz w:val="20"/>
          <w:szCs w:val="22"/>
        </w:rPr>
        <w:t>should</w:t>
      </w:r>
      <w:r w:rsidR="00493662" w:rsidRPr="00E81AA2">
        <w:rPr>
          <w:rFonts w:ascii="Arial" w:hAnsi="Arial" w:cs="Arial"/>
          <w:sz w:val="20"/>
          <w:szCs w:val="22"/>
        </w:rPr>
        <w:t xml:space="preserve"> be no more than 3 minutes long</w:t>
      </w:r>
      <w:r w:rsidR="00E81AA2" w:rsidRPr="00E81AA2">
        <w:rPr>
          <w:rFonts w:ascii="Arial" w:hAnsi="Arial" w:cs="Arial"/>
          <w:sz w:val="20"/>
          <w:szCs w:val="22"/>
        </w:rPr>
        <w:t xml:space="preserve"> &amp;</w:t>
      </w:r>
      <w:r w:rsidR="00F05711" w:rsidRPr="00E81AA2">
        <w:rPr>
          <w:rFonts w:ascii="Arial" w:hAnsi="Arial" w:cs="Arial"/>
          <w:sz w:val="20"/>
          <w:szCs w:val="22"/>
        </w:rPr>
        <w:t xml:space="preserve"> must</w:t>
      </w:r>
      <w:r w:rsidRPr="00E81AA2">
        <w:rPr>
          <w:rFonts w:ascii="Arial" w:hAnsi="Arial" w:cs="Arial"/>
          <w:sz w:val="20"/>
          <w:szCs w:val="22"/>
        </w:rPr>
        <w:t xml:space="preserve"> include the following:</w:t>
      </w:r>
    </w:p>
    <w:p w14:paraId="19D0166D" w14:textId="1D70B20D" w:rsidR="00C95AB7" w:rsidRPr="00E81AA2" w:rsidRDefault="00E81AA2" w:rsidP="00E81AA2">
      <w:pPr>
        <w:pStyle w:val="ListParagraph"/>
        <w:numPr>
          <w:ilvl w:val="0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Describe the project you participated in, </w:t>
      </w:r>
      <w:r w:rsidR="00C95AB7" w:rsidRPr="00E81AA2">
        <w:rPr>
          <w:rFonts w:ascii="Arial" w:hAnsi="Arial" w:cs="Arial"/>
          <w:sz w:val="20"/>
          <w:szCs w:val="22"/>
        </w:rPr>
        <w:t>the person</w:t>
      </w:r>
      <w:r w:rsidRPr="00E81AA2">
        <w:rPr>
          <w:rFonts w:ascii="Arial" w:hAnsi="Arial" w:cs="Arial"/>
          <w:sz w:val="20"/>
          <w:szCs w:val="22"/>
        </w:rPr>
        <w:t>/s</w:t>
      </w:r>
      <w:r w:rsidR="00C95AB7" w:rsidRPr="00E81AA2">
        <w:rPr>
          <w:rFonts w:ascii="Arial" w:hAnsi="Arial" w:cs="Arial"/>
          <w:sz w:val="20"/>
          <w:szCs w:val="22"/>
        </w:rPr>
        <w:t xml:space="preserve"> whose world has been made better</w:t>
      </w:r>
      <w:r w:rsidRPr="00E81AA2">
        <w:rPr>
          <w:rFonts w:ascii="Arial" w:hAnsi="Arial" w:cs="Arial"/>
          <w:sz w:val="20"/>
          <w:szCs w:val="22"/>
        </w:rPr>
        <w:t xml:space="preserve"> &amp; their story </w:t>
      </w:r>
    </w:p>
    <w:p w14:paraId="4E1EB3E4" w14:textId="6D1E1D70" w:rsidR="00493662" w:rsidRPr="00E81AA2" w:rsidRDefault="00C95AB7" w:rsidP="00E81AA2">
      <w:pPr>
        <w:pStyle w:val="ListParagraph"/>
        <w:numPr>
          <w:ilvl w:val="0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Resulting in </w:t>
      </w:r>
      <w:r w:rsidR="00BC5141">
        <w:rPr>
          <w:rFonts w:ascii="Arial" w:hAnsi="Arial" w:cs="Arial"/>
          <w:sz w:val="20"/>
          <w:szCs w:val="22"/>
        </w:rPr>
        <w:t>your My</w:t>
      </w:r>
      <w:r w:rsidRPr="00E81AA2">
        <w:rPr>
          <w:rFonts w:ascii="Arial" w:hAnsi="Arial" w:cs="Arial"/>
          <w:sz w:val="20"/>
          <w:szCs w:val="22"/>
        </w:rPr>
        <w:t xml:space="preserve"> Rotary Moment-How was </w:t>
      </w:r>
      <w:r w:rsidR="00493662" w:rsidRPr="00E81AA2">
        <w:rPr>
          <w:rFonts w:ascii="Arial" w:hAnsi="Arial" w:cs="Arial"/>
          <w:sz w:val="20"/>
          <w:szCs w:val="22"/>
        </w:rPr>
        <w:t>your</w:t>
      </w:r>
      <w:r w:rsidRPr="00E81AA2">
        <w:rPr>
          <w:rFonts w:ascii="Arial" w:hAnsi="Arial" w:cs="Arial"/>
          <w:sz w:val="20"/>
          <w:szCs w:val="22"/>
        </w:rPr>
        <w:t xml:space="preserve"> life affected? </w:t>
      </w:r>
    </w:p>
    <w:p w14:paraId="38F0D8C7" w14:textId="77777777" w:rsidR="00493662" w:rsidRPr="00E81AA2" w:rsidRDefault="00C95AB7" w:rsidP="00E81AA2">
      <w:pPr>
        <w:pStyle w:val="ListParagraph"/>
        <w:numPr>
          <w:ilvl w:val="1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Has the relationship continued? </w:t>
      </w:r>
    </w:p>
    <w:p w14:paraId="7BC2FCFC" w14:textId="77777777" w:rsidR="00493662" w:rsidRPr="00E81AA2" w:rsidRDefault="00C95AB7" w:rsidP="00E81AA2">
      <w:pPr>
        <w:pStyle w:val="ListParagraph"/>
        <w:numPr>
          <w:ilvl w:val="1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Has the service continued? </w:t>
      </w:r>
    </w:p>
    <w:p w14:paraId="2A6E01F7" w14:textId="77777777" w:rsidR="00493662" w:rsidRPr="00E81AA2" w:rsidRDefault="00C95AB7" w:rsidP="00E81AA2">
      <w:pPr>
        <w:pStyle w:val="ListParagraph"/>
        <w:numPr>
          <w:ilvl w:val="1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Have you been inspired to serve more? </w:t>
      </w:r>
    </w:p>
    <w:p w14:paraId="23DFF8A1" w14:textId="77777777" w:rsidR="00493662" w:rsidRPr="00E81AA2" w:rsidRDefault="00C95AB7" w:rsidP="00E81AA2">
      <w:pPr>
        <w:pStyle w:val="ListParagraph"/>
        <w:numPr>
          <w:ilvl w:val="1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Have you shared your story with others? </w:t>
      </w:r>
    </w:p>
    <w:p w14:paraId="7DD5DD61" w14:textId="77777777" w:rsidR="00493662" w:rsidRPr="00E81AA2" w:rsidRDefault="00C95AB7" w:rsidP="00E81AA2">
      <w:pPr>
        <w:pStyle w:val="ListParagraph"/>
        <w:numPr>
          <w:ilvl w:val="1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Has it inspired them to serve? </w:t>
      </w:r>
    </w:p>
    <w:p w14:paraId="5EF902F3" w14:textId="6251F94D" w:rsidR="00C95AB7" w:rsidRPr="00E81AA2" w:rsidRDefault="00C95AB7" w:rsidP="00E81AA2">
      <w:pPr>
        <w:pStyle w:val="ListParagraph"/>
        <w:numPr>
          <w:ilvl w:val="1"/>
          <w:numId w:val="15"/>
        </w:numPr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Who have you inspired to serve? </w:t>
      </w:r>
    </w:p>
    <w:p w14:paraId="252AD9E9" w14:textId="77777777" w:rsidR="00E81AA2" w:rsidRPr="00E81AA2" w:rsidRDefault="00E81AA2" w:rsidP="00E81AA2">
      <w:pPr>
        <w:ind w:left="288"/>
        <w:rPr>
          <w:rFonts w:ascii="Arial" w:hAnsi="Arial" w:cs="Arial"/>
          <w:sz w:val="20"/>
          <w:szCs w:val="22"/>
        </w:rPr>
        <w:sectPr w:rsidR="00E81AA2" w:rsidRPr="00E81AA2" w:rsidSect="00E81AA2">
          <w:type w:val="continuous"/>
          <w:pgSz w:w="12240" w:h="15840"/>
          <w:pgMar w:top="720" w:right="720" w:bottom="720" w:left="720" w:header="720" w:footer="720" w:gutter="0"/>
          <w:cols w:num="2" w:space="288"/>
          <w:docGrid w:linePitch="360"/>
        </w:sectPr>
      </w:pPr>
    </w:p>
    <w:p w14:paraId="5CB65DA1" w14:textId="77777777" w:rsidR="00C47225" w:rsidRPr="00E81AA2" w:rsidRDefault="00C47225" w:rsidP="00E81AA2">
      <w:pPr>
        <w:ind w:left="288"/>
        <w:rPr>
          <w:rFonts w:ascii="Arial" w:hAnsi="Arial" w:cs="Arial"/>
          <w:sz w:val="20"/>
          <w:szCs w:val="22"/>
        </w:rPr>
      </w:pPr>
    </w:p>
    <w:p w14:paraId="0E66374C" w14:textId="77777777" w:rsidR="00C47225" w:rsidRPr="00E81AA2" w:rsidRDefault="00C47225" w:rsidP="00C47225">
      <w:pPr>
        <w:rPr>
          <w:rFonts w:ascii="Arial" w:hAnsi="Arial" w:cs="Arial"/>
          <w:sz w:val="20"/>
          <w:szCs w:val="22"/>
        </w:rPr>
      </w:pPr>
    </w:p>
    <w:p w14:paraId="56B189A9" w14:textId="77777777" w:rsidR="00C47225" w:rsidRPr="00E81AA2" w:rsidRDefault="00C47225" w:rsidP="00C47225">
      <w:pPr>
        <w:rPr>
          <w:rFonts w:ascii="Arial" w:hAnsi="Arial" w:cs="Arial"/>
          <w:sz w:val="20"/>
          <w:szCs w:val="22"/>
        </w:rPr>
      </w:pPr>
    </w:p>
    <w:p w14:paraId="584B6B38" w14:textId="77777777" w:rsidR="0074793E" w:rsidRPr="00E81AA2" w:rsidRDefault="0074793E" w:rsidP="0074793E">
      <w:pPr>
        <w:rPr>
          <w:rFonts w:ascii="Arial" w:hAnsi="Arial" w:cs="Arial"/>
          <w:sz w:val="6"/>
          <w:szCs w:val="8"/>
        </w:rPr>
      </w:pPr>
    </w:p>
    <w:p w14:paraId="605D3083" w14:textId="77777777" w:rsidR="0074793E" w:rsidRPr="00E81AA2" w:rsidRDefault="0074793E" w:rsidP="0074793E">
      <w:pPr>
        <w:spacing w:before="240"/>
        <w:ind w:left="360"/>
        <w:rPr>
          <w:rFonts w:ascii="Georgia" w:hAnsi="Georgia"/>
          <w:color w:val="0070C0"/>
          <w:sz w:val="20"/>
          <w:szCs w:val="20"/>
        </w:rPr>
        <w:sectPr w:rsidR="0074793E" w:rsidRPr="00E81AA2" w:rsidSect="005621E4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F36EA24" w14:textId="77777777" w:rsidR="00334262" w:rsidRPr="00E81AA2" w:rsidRDefault="00334262" w:rsidP="005E4E53">
      <w:pPr>
        <w:jc w:val="center"/>
        <w:rPr>
          <w:rFonts w:ascii="Arial" w:hAnsi="Arial" w:cs="Arial"/>
          <w:b/>
          <w:bCs/>
          <w:color w:val="0070C0"/>
          <w:sz w:val="20"/>
          <w:szCs w:val="22"/>
        </w:rPr>
        <w:sectPr w:rsidR="00334262" w:rsidRPr="00E81AA2" w:rsidSect="003E0E35">
          <w:footerReference w:type="even" r:id="rId7"/>
          <w:footerReference w:type="default" r:id="rId8"/>
          <w:type w:val="continuous"/>
          <w:pgSz w:w="12240" w:h="15840"/>
          <w:pgMar w:top="720" w:right="720" w:bottom="720" w:left="720" w:header="720" w:footer="720" w:gutter="0"/>
          <w:cols w:num="2" w:space="288"/>
          <w:docGrid w:linePitch="360"/>
        </w:sectPr>
      </w:pPr>
    </w:p>
    <w:p w14:paraId="0F2DD626" w14:textId="7DB18B38" w:rsidR="00C95AB7" w:rsidRPr="00E81AA2" w:rsidRDefault="00C95AB7" w:rsidP="005E4E53">
      <w:pPr>
        <w:jc w:val="center"/>
        <w:rPr>
          <w:rFonts w:ascii="Arial" w:hAnsi="Arial" w:cs="Arial"/>
          <w:b/>
          <w:bCs/>
          <w:color w:val="0070C0"/>
          <w:sz w:val="2"/>
          <w:szCs w:val="2"/>
        </w:rPr>
      </w:pPr>
    </w:p>
    <w:p w14:paraId="2EEE9D9C" w14:textId="5368A745" w:rsidR="00BC5141" w:rsidRPr="00BC5141" w:rsidRDefault="00C4617B" w:rsidP="00BC5141">
      <w:pPr>
        <w:rPr>
          <w:rFonts w:ascii="Georgia" w:hAnsi="Georgia"/>
          <w:b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 xml:space="preserve">GOAL: </w:t>
      </w:r>
      <w:r w:rsidR="00BC5141" w:rsidRPr="001D00B2">
        <w:rPr>
          <w:rFonts w:ascii="Georgia" w:hAnsi="Georgia"/>
          <w:b/>
          <w:sz w:val="22"/>
          <w:szCs w:val="22"/>
        </w:rPr>
        <w:t>FOCUS AND INCREASE HUMANITARIAN SERVICE</w:t>
      </w:r>
    </w:p>
    <w:p w14:paraId="7A0319FB" w14:textId="77777777" w:rsidR="00BC5141" w:rsidRDefault="00BC5141" w:rsidP="005E4E53">
      <w:pPr>
        <w:jc w:val="center"/>
        <w:rPr>
          <w:rFonts w:ascii="Arial" w:hAnsi="Arial" w:cs="Arial"/>
          <w:b/>
          <w:bCs/>
          <w:color w:val="0070C0"/>
          <w:sz w:val="20"/>
          <w:szCs w:val="22"/>
        </w:rPr>
      </w:pPr>
    </w:p>
    <w:p w14:paraId="7BF0CA57" w14:textId="77777777" w:rsidR="00BC5141" w:rsidRDefault="00BC5141" w:rsidP="00BC5141">
      <w:pPr>
        <w:ind w:left="288"/>
        <w:rPr>
          <w:rFonts w:ascii="Georgia" w:hAnsi="Georgia"/>
          <w:b/>
          <w:sz w:val="22"/>
          <w:szCs w:val="22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Rotary Foundation Awards</w:t>
      </w:r>
      <w:r w:rsidRPr="00E81AA2">
        <w:rPr>
          <w:rFonts w:ascii="Georgia" w:hAnsi="Georgia"/>
          <w:b/>
          <w:sz w:val="22"/>
          <w:szCs w:val="22"/>
        </w:rPr>
        <w:t xml:space="preserve"> </w:t>
      </w:r>
    </w:p>
    <w:p w14:paraId="1930D817" w14:textId="5D6A51E3" w:rsidR="00BC5141" w:rsidRPr="00BC5141" w:rsidRDefault="00BC5141" w:rsidP="00BC5141">
      <w:pPr>
        <w:ind w:left="288"/>
        <w:rPr>
          <w:rFonts w:ascii="Georgia" w:hAnsi="Georgia"/>
          <w:color w:val="0070C0"/>
          <w:sz w:val="20"/>
          <w:szCs w:val="20"/>
        </w:rPr>
      </w:pPr>
      <w:r w:rsidRPr="00E81AA2">
        <w:rPr>
          <w:rFonts w:ascii="Georgia" w:hAnsi="Georgia"/>
          <w:color w:val="0070C0"/>
          <w:sz w:val="20"/>
          <w:szCs w:val="20"/>
        </w:rPr>
        <w:t xml:space="preserve">Based on </w:t>
      </w:r>
      <w:r>
        <w:rPr>
          <w:rFonts w:ascii="Georgia" w:hAnsi="Georgia"/>
          <w:color w:val="0070C0"/>
          <w:sz w:val="20"/>
          <w:szCs w:val="20"/>
        </w:rPr>
        <w:t>TRF</w:t>
      </w:r>
      <w:r w:rsidRPr="00E81AA2">
        <w:rPr>
          <w:rFonts w:ascii="Georgia" w:hAnsi="Georgia"/>
          <w:color w:val="0070C0"/>
          <w:sz w:val="20"/>
          <w:szCs w:val="20"/>
        </w:rPr>
        <w:t xml:space="preserve"> data on July 1, 2024-25 – no application required</w:t>
      </w:r>
    </w:p>
    <w:p w14:paraId="01DEB224" w14:textId="77777777" w:rsidR="00BC5141" w:rsidRPr="00E81AA2" w:rsidRDefault="00BC5141" w:rsidP="00BC5141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Highest member giving average</w:t>
      </w:r>
    </w:p>
    <w:p w14:paraId="5764C301" w14:textId="77777777" w:rsidR="00BC5141" w:rsidRPr="00E81AA2" w:rsidRDefault="00BC5141" w:rsidP="00BC5141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Largest increase in giving</w:t>
      </w:r>
    </w:p>
    <w:p w14:paraId="4F99D27C" w14:textId="77777777" w:rsidR="00BC5141" w:rsidRPr="00E81AA2" w:rsidRDefault="00BC5141" w:rsidP="00BC5141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STAR club – per capita giving of $100 or more </w:t>
      </w:r>
    </w:p>
    <w:p w14:paraId="552565A6" w14:textId="03A1C55F" w:rsidR="00BC5141" w:rsidRPr="00BC5141" w:rsidRDefault="00BC5141" w:rsidP="00BC5141">
      <w:pPr>
        <w:pStyle w:val="ListParagraph"/>
        <w:numPr>
          <w:ilvl w:val="0"/>
          <w:numId w:val="8"/>
        </w:numPr>
        <w:ind w:left="648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Best Support o</w:t>
      </w:r>
      <w:r w:rsidR="00C4617B">
        <w:rPr>
          <w:rFonts w:ascii="Arial" w:hAnsi="Arial" w:cs="Arial"/>
          <w:sz w:val="20"/>
          <w:szCs w:val="22"/>
        </w:rPr>
        <w:t>f</w:t>
      </w:r>
      <w:r w:rsidRPr="00E81AA2">
        <w:rPr>
          <w:rFonts w:ascii="Arial" w:hAnsi="Arial" w:cs="Arial"/>
          <w:sz w:val="20"/>
          <w:szCs w:val="22"/>
        </w:rPr>
        <w:t xml:space="preserve"> Polio Plus</w:t>
      </w:r>
    </w:p>
    <w:p w14:paraId="626FDAB0" w14:textId="77777777" w:rsidR="00BC5141" w:rsidRDefault="00BC5141" w:rsidP="005E4E53">
      <w:pPr>
        <w:jc w:val="center"/>
        <w:rPr>
          <w:rFonts w:ascii="Arial" w:hAnsi="Arial" w:cs="Arial"/>
          <w:b/>
          <w:bCs/>
          <w:color w:val="0070C0"/>
          <w:sz w:val="20"/>
          <w:szCs w:val="22"/>
        </w:rPr>
      </w:pPr>
    </w:p>
    <w:p w14:paraId="14156CDC" w14:textId="16B96BF9" w:rsidR="005E4E53" w:rsidRPr="00E81AA2" w:rsidRDefault="008922B6" w:rsidP="005E4E53">
      <w:pPr>
        <w:jc w:val="center"/>
        <w:rPr>
          <w:rFonts w:ascii="Arial" w:hAnsi="Arial" w:cs="Arial"/>
          <w:b/>
          <w:bCs/>
          <w:color w:val="0070C0"/>
          <w:sz w:val="20"/>
          <w:szCs w:val="22"/>
        </w:rPr>
      </w:pPr>
      <w:r w:rsidRPr="00E81AA2">
        <w:rPr>
          <w:rFonts w:ascii="Arial" w:hAnsi="Arial" w:cs="Arial"/>
          <w:b/>
          <w:bCs/>
          <w:color w:val="0070C0"/>
          <w:sz w:val="20"/>
          <w:szCs w:val="22"/>
        </w:rPr>
        <w:t>T</w:t>
      </w:r>
      <w:r w:rsidR="00A8647B" w:rsidRPr="00E81AA2">
        <w:rPr>
          <w:rFonts w:ascii="Arial" w:hAnsi="Arial" w:cs="Arial"/>
          <w:b/>
          <w:bCs/>
          <w:color w:val="0070C0"/>
          <w:sz w:val="20"/>
          <w:szCs w:val="22"/>
        </w:rPr>
        <w:t>he following</w:t>
      </w:r>
      <w:r w:rsidRPr="00E81AA2">
        <w:rPr>
          <w:rFonts w:ascii="Arial" w:hAnsi="Arial" w:cs="Arial"/>
          <w:b/>
          <w:bCs/>
          <w:color w:val="0070C0"/>
          <w:sz w:val="20"/>
          <w:szCs w:val="22"/>
        </w:rPr>
        <w:t xml:space="preserve"> District</w:t>
      </w:r>
      <w:r w:rsidR="00A8647B" w:rsidRPr="00E81AA2">
        <w:rPr>
          <w:rFonts w:ascii="Arial" w:hAnsi="Arial" w:cs="Arial"/>
          <w:b/>
          <w:bCs/>
          <w:color w:val="0070C0"/>
          <w:sz w:val="20"/>
          <w:szCs w:val="22"/>
        </w:rPr>
        <w:t xml:space="preserve"> awards will be given based on club size</w:t>
      </w:r>
      <w:r w:rsidR="005E4E53" w:rsidRPr="00E81AA2">
        <w:rPr>
          <w:rFonts w:ascii="Arial" w:hAnsi="Arial" w:cs="Arial"/>
          <w:b/>
          <w:bCs/>
          <w:color w:val="0070C0"/>
          <w:sz w:val="20"/>
          <w:szCs w:val="22"/>
        </w:rPr>
        <w:t xml:space="preserve"> </w:t>
      </w:r>
    </w:p>
    <w:p w14:paraId="4206509D" w14:textId="77777777" w:rsidR="005621E4" w:rsidRPr="00E81AA2" w:rsidRDefault="005621E4" w:rsidP="003641B4">
      <w:pPr>
        <w:rPr>
          <w:rFonts w:ascii="Georgia" w:hAnsi="Georgia"/>
          <w:b/>
          <w:sz w:val="14"/>
          <w:szCs w:val="14"/>
          <w:u w:val="single"/>
        </w:rPr>
      </w:pPr>
    </w:p>
    <w:p w14:paraId="5B0D1743" w14:textId="77777777" w:rsidR="008922B6" w:rsidRDefault="003641B4" w:rsidP="00C4617B">
      <w:pPr>
        <w:spacing w:after="240"/>
        <w:jc w:val="center"/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Club Divisions</w:t>
      </w:r>
    </w:p>
    <w:p w14:paraId="1349E6CC" w14:textId="4D6CFA02" w:rsidR="00C4617B" w:rsidRPr="00E81AA2" w:rsidRDefault="00C4617B" w:rsidP="007E45F5">
      <w:pPr>
        <w:spacing w:after="120"/>
        <w:jc w:val="center"/>
        <w:rPr>
          <w:rFonts w:ascii="Georgia" w:hAnsi="Georgia"/>
          <w:b/>
          <w:sz w:val="22"/>
          <w:szCs w:val="22"/>
        </w:rPr>
        <w:sectPr w:rsidR="00C4617B" w:rsidRPr="00E81AA2" w:rsidSect="005621E4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17F2BA5" w14:textId="0BFFF135" w:rsidR="003641B4" w:rsidRPr="00C4617B" w:rsidRDefault="003641B4" w:rsidP="007E45F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</w:rPr>
      </w:pPr>
      <w:r w:rsidRPr="00C4617B">
        <w:rPr>
          <w:rFonts w:ascii="Arial" w:hAnsi="Arial" w:cs="Arial"/>
          <w:b/>
          <w:bCs/>
          <w:sz w:val="22"/>
        </w:rPr>
        <w:t>I -</w:t>
      </w:r>
      <w:r w:rsidRPr="00C4617B">
        <w:rPr>
          <w:rFonts w:ascii="Arial" w:hAnsi="Arial" w:cs="Arial"/>
          <w:sz w:val="22"/>
        </w:rPr>
        <w:t xml:space="preserve"> Up to 20 members</w:t>
      </w:r>
      <w:r w:rsidR="007E45F5" w:rsidRPr="00C4617B">
        <w:rPr>
          <w:rFonts w:ascii="Arial" w:hAnsi="Arial" w:cs="Arial"/>
          <w:sz w:val="22"/>
        </w:rPr>
        <w:tab/>
        <w:t xml:space="preserve">    </w:t>
      </w:r>
      <w:r w:rsidRPr="00C4617B">
        <w:rPr>
          <w:rFonts w:ascii="Arial" w:hAnsi="Arial" w:cs="Arial"/>
          <w:b/>
          <w:bCs/>
          <w:sz w:val="22"/>
        </w:rPr>
        <w:t>II</w:t>
      </w:r>
      <w:r w:rsidRPr="00C4617B">
        <w:rPr>
          <w:rFonts w:ascii="Arial" w:hAnsi="Arial" w:cs="Arial"/>
          <w:sz w:val="22"/>
        </w:rPr>
        <w:t xml:space="preserve"> - 21 to 40 members</w:t>
      </w:r>
      <w:r w:rsidR="007E45F5" w:rsidRPr="00C4617B">
        <w:rPr>
          <w:rFonts w:ascii="Arial" w:hAnsi="Arial" w:cs="Arial"/>
          <w:sz w:val="22"/>
        </w:rPr>
        <w:tab/>
      </w:r>
      <w:r w:rsidRPr="00C4617B">
        <w:rPr>
          <w:rFonts w:ascii="Arial" w:hAnsi="Arial" w:cs="Arial"/>
          <w:b/>
          <w:bCs/>
          <w:sz w:val="22"/>
        </w:rPr>
        <w:t xml:space="preserve">III </w:t>
      </w:r>
      <w:r w:rsidRPr="00C4617B">
        <w:rPr>
          <w:rFonts w:ascii="Arial" w:hAnsi="Arial" w:cs="Arial"/>
          <w:sz w:val="22"/>
        </w:rPr>
        <w:t>- 41 to 100 members</w:t>
      </w:r>
      <w:r w:rsidR="007E45F5" w:rsidRPr="00C4617B">
        <w:rPr>
          <w:rFonts w:ascii="Arial" w:hAnsi="Arial" w:cs="Arial"/>
          <w:sz w:val="22"/>
        </w:rPr>
        <w:tab/>
      </w:r>
      <w:r w:rsidRPr="00C4617B">
        <w:rPr>
          <w:rFonts w:ascii="Arial" w:hAnsi="Arial" w:cs="Arial"/>
          <w:b/>
          <w:bCs/>
          <w:sz w:val="22"/>
        </w:rPr>
        <w:t>IV</w:t>
      </w:r>
      <w:r w:rsidRPr="00C4617B">
        <w:rPr>
          <w:rFonts w:ascii="Arial" w:hAnsi="Arial" w:cs="Arial"/>
          <w:sz w:val="22"/>
        </w:rPr>
        <w:t xml:space="preserve"> - More than 100 members</w:t>
      </w:r>
    </w:p>
    <w:p w14:paraId="37C6E6CE" w14:textId="77777777" w:rsidR="008922B6" w:rsidRPr="00C4617B" w:rsidRDefault="008922B6" w:rsidP="007E45F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eorgia" w:hAnsi="Georgia"/>
          <w:i/>
        </w:rPr>
        <w:sectPr w:rsidR="008922B6" w:rsidRPr="00C4617B" w:rsidSect="007E45F5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3CF2429" w14:textId="1558B75C" w:rsidR="00EA3F61" w:rsidRPr="00E81AA2" w:rsidRDefault="00EA3F61" w:rsidP="00EA3F61">
      <w:pPr>
        <w:rPr>
          <w:rFonts w:ascii="Georgia" w:hAnsi="Georgia"/>
          <w:sz w:val="14"/>
          <w:szCs w:val="14"/>
        </w:rPr>
      </w:pPr>
    </w:p>
    <w:p w14:paraId="56D5C468" w14:textId="77777777" w:rsidR="008922B6" w:rsidRPr="00E81AA2" w:rsidRDefault="008922B6" w:rsidP="00131639">
      <w:pPr>
        <w:ind w:left="360"/>
        <w:rPr>
          <w:rFonts w:ascii="Georgia" w:hAnsi="Georgia"/>
          <w:b/>
          <w:sz w:val="22"/>
          <w:szCs w:val="22"/>
          <w:u w:val="single"/>
        </w:rPr>
        <w:sectPr w:rsidR="008922B6" w:rsidRPr="00E81AA2" w:rsidSect="005621E4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9A64349" w14:textId="3647CEDD" w:rsidR="00AC13EC" w:rsidRPr="00E81AA2" w:rsidRDefault="00AC13EC" w:rsidP="00C4617B">
      <w:pPr>
        <w:spacing w:before="240"/>
        <w:rPr>
          <w:rFonts w:ascii="Georgia" w:hAnsi="Georgia"/>
          <w:b/>
          <w:sz w:val="22"/>
          <w:szCs w:val="22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Best Community Service Project</w:t>
      </w:r>
      <w:r w:rsidR="001577AA" w:rsidRPr="00E81AA2">
        <w:rPr>
          <w:rFonts w:ascii="Georgia" w:hAnsi="Georgia"/>
          <w:b/>
          <w:sz w:val="22"/>
          <w:szCs w:val="22"/>
        </w:rPr>
        <w:t xml:space="preserve"> </w:t>
      </w:r>
    </w:p>
    <w:p w14:paraId="1C34CC39" w14:textId="78A64B16" w:rsidR="00CD6B5D" w:rsidRPr="00E81AA2" w:rsidRDefault="00CD6B5D" w:rsidP="00546D3A">
      <w:pPr>
        <w:rPr>
          <w:rFonts w:ascii="Georgia" w:hAnsi="Georgia"/>
          <w:color w:val="0070C0"/>
          <w:sz w:val="18"/>
          <w:szCs w:val="18"/>
        </w:rPr>
      </w:pPr>
      <w:bookmarkStart w:id="6" w:name="_Hlk62279884"/>
      <w:r w:rsidRPr="00E81AA2">
        <w:rPr>
          <w:rFonts w:ascii="Georgia" w:hAnsi="Georgia"/>
          <w:color w:val="0070C0"/>
          <w:sz w:val="18"/>
          <w:szCs w:val="18"/>
        </w:rPr>
        <w:t xml:space="preserve">This award is designed to recognize an </w:t>
      </w:r>
      <w:bookmarkStart w:id="7" w:name="_Hlk62280204"/>
      <w:r w:rsidRPr="00E81AA2">
        <w:rPr>
          <w:rFonts w:ascii="Georgia" w:hAnsi="Georgia"/>
          <w:color w:val="0070C0"/>
          <w:sz w:val="18"/>
          <w:szCs w:val="18"/>
        </w:rPr>
        <w:t xml:space="preserve">outstanding project your club has undertaken for your </w:t>
      </w:r>
      <w:bookmarkEnd w:id="7"/>
      <w:r w:rsidRPr="00E81AA2">
        <w:rPr>
          <w:rFonts w:ascii="Georgia" w:hAnsi="Georgia"/>
          <w:color w:val="0070C0"/>
          <w:sz w:val="18"/>
          <w:szCs w:val="18"/>
        </w:rPr>
        <w:t xml:space="preserve">community. </w:t>
      </w:r>
      <w:r w:rsidR="00523905" w:rsidRPr="00E81AA2">
        <w:rPr>
          <w:rFonts w:ascii="Georgia" w:hAnsi="Georgia"/>
          <w:color w:val="0070C0"/>
          <w:sz w:val="18"/>
          <w:szCs w:val="18"/>
        </w:rPr>
        <w:t>(</w:t>
      </w:r>
      <w:r w:rsidRPr="00E81AA2">
        <w:rPr>
          <w:rFonts w:ascii="Georgia" w:hAnsi="Georgia"/>
          <w:color w:val="0070C0"/>
          <w:sz w:val="18"/>
          <w:szCs w:val="18"/>
        </w:rPr>
        <w:t>NOT for a fundraising project</w:t>
      </w:r>
      <w:r w:rsidR="00523905" w:rsidRPr="00E81AA2">
        <w:rPr>
          <w:rFonts w:ascii="Georgia" w:hAnsi="Georgia"/>
          <w:color w:val="0070C0"/>
          <w:sz w:val="18"/>
          <w:szCs w:val="18"/>
        </w:rPr>
        <w:t xml:space="preserve">.) </w:t>
      </w:r>
      <w:r w:rsidR="00C4617B" w:rsidRPr="00C4617B">
        <w:rPr>
          <w:rFonts w:ascii="Georgia" w:hAnsi="Georgia"/>
          <w:color w:val="0070C0"/>
          <w:sz w:val="18"/>
          <w:szCs w:val="18"/>
        </w:rPr>
        <w:t>Categories: NEW &amp; Continuing</w:t>
      </w:r>
    </w:p>
    <w:p w14:paraId="49B84B6C" w14:textId="6AE931B6" w:rsidR="005657ED" w:rsidRPr="00E81AA2" w:rsidRDefault="005657ED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bookmarkStart w:id="8" w:name="_Hlk186210943"/>
      <w:bookmarkEnd w:id="6"/>
      <w:r w:rsidRPr="00E81AA2">
        <w:rPr>
          <w:rFonts w:ascii="Arial" w:hAnsi="Arial" w:cs="Arial"/>
          <w:sz w:val="20"/>
          <w:szCs w:val="22"/>
        </w:rPr>
        <w:t>How did you assess the need for th</w:t>
      </w:r>
      <w:r w:rsidR="007E45F5" w:rsidRPr="00E81AA2">
        <w:rPr>
          <w:rFonts w:ascii="Arial" w:hAnsi="Arial" w:cs="Arial"/>
          <w:sz w:val="20"/>
          <w:szCs w:val="22"/>
        </w:rPr>
        <w:t>is</w:t>
      </w:r>
      <w:r w:rsidRPr="00E81AA2">
        <w:rPr>
          <w:rFonts w:ascii="Arial" w:hAnsi="Arial" w:cs="Arial"/>
          <w:sz w:val="20"/>
          <w:szCs w:val="22"/>
        </w:rPr>
        <w:t xml:space="preserve"> project? </w:t>
      </w:r>
    </w:p>
    <w:p w14:paraId="1A700736" w14:textId="1E532A07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club members involved</w:t>
      </w:r>
    </w:p>
    <w:p w14:paraId="4DF93972" w14:textId="77777777" w:rsidR="00493662" w:rsidRPr="00E81AA2" w:rsidRDefault="0049366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Non-Rotarian partners</w:t>
      </w:r>
    </w:p>
    <w:p w14:paraId="56D1653A" w14:textId="77777777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Positive public image with multi-media</w:t>
      </w:r>
    </w:p>
    <w:p w14:paraId="3A254E44" w14:textId="77777777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non-Rotarian beneficiaries</w:t>
      </w:r>
      <w:bookmarkEnd w:id="8"/>
    </w:p>
    <w:p w14:paraId="6CC5566F" w14:textId="13471CDE" w:rsidR="00E1260D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Arial" w:hAnsi="Arial" w:cs="Arial"/>
          <w:sz w:val="20"/>
          <w:szCs w:val="22"/>
        </w:rPr>
        <w:t xml:space="preserve">One of </w:t>
      </w:r>
      <w:r w:rsidR="00B85917" w:rsidRPr="00E81AA2">
        <w:rPr>
          <w:rFonts w:ascii="Arial" w:hAnsi="Arial" w:cs="Arial"/>
          <w:sz w:val="20"/>
          <w:szCs w:val="22"/>
        </w:rPr>
        <w:t xml:space="preserve">the </w:t>
      </w:r>
      <w:r w:rsidRPr="00E81AA2">
        <w:rPr>
          <w:rFonts w:ascii="Arial" w:hAnsi="Arial" w:cs="Arial"/>
          <w:sz w:val="20"/>
          <w:szCs w:val="22"/>
        </w:rPr>
        <w:t>Areas of Focus</w:t>
      </w:r>
    </w:p>
    <w:p w14:paraId="246B431A" w14:textId="77777777" w:rsidR="005621E4" w:rsidRPr="00E81AA2" w:rsidRDefault="005621E4" w:rsidP="008922B6">
      <w:pPr>
        <w:ind w:left="360"/>
        <w:rPr>
          <w:rFonts w:ascii="Georgia" w:hAnsi="Georgia"/>
          <w:b/>
          <w:sz w:val="14"/>
          <w:szCs w:val="14"/>
          <w:u w:val="single"/>
        </w:rPr>
      </w:pPr>
    </w:p>
    <w:p w14:paraId="4CCE4386" w14:textId="77777777" w:rsidR="00E81AA2" w:rsidRPr="00E81AA2" w:rsidRDefault="00E81AA2" w:rsidP="00E81AA2">
      <w:pPr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Best Fundraising Project</w:t>
      </w:r>
    </w:p>
    <w:p w14:paraId="2001516F" w14:textId="77777777" w:rsidR="00E81AA2" w:rsidRPr="00E81AA2" w:rsidRDefault="00E81AA2" w:rsidP="00E81AA2">
      <w:p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 xml:space="preserve">This award is designed to recognize an outstanding fundraising project your club has undertaken to support your good works. Multiple applications may be submitted. Categories: NEW &amp; Continuing </w:t>
      </w:r>
    </w:p>
    <w:p w14:paraId="6D9DDC6C" w14:textId="77777777" w:rsidR="00E81AA2" w:rsidRPr="00BC5141" w:rsidRDefault="00E81AA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BC5141">
        <w:rPr>
          <w:rFonts w:ascii="Arial" w:hAnsi="Arial" w:cs="Arial"/>
          <w:sz w:val="20"/>
          <w:szCs w:val="22"/>
        </w:rPr>
        <w:t>Number of club members involved</w:t>
      </w:r>
    </w:p>
    <w:p w14:paraId="5C1E17EA" w14:textId="77777777" w:rsidR="00E81AA2" w:rsidRPr="00BC5141" w:rsidRDefault="00E81AA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BC5141">
        <w:rPr>
          <w:rFonts w:ascii="Arial" w:hAnsi="Arial" w:cs="Arial"/>
          <w:sz w:val="20"/>
          <w:szCs w:val="22"/>
        </w:rPr>
        <w:t>Non-Rotarian partners</w:t>
      </w:r>
    </w:p>
    <w:p w14:paraId="4D5C56F3" w14:textId="70E5DAEE" w:rsidR="00E81AA2" w:rsidRPr="00BC5141" w:rsidRDefault="00E81AA2" w:rsidP="00C4617B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BC5141">
        <w:rPr>
          <w:rFonts w:ascii="Arial" w:hAnsi="Arial" w:cs="Arial"/>
          <w:sz w:val="20"/>
          <w:szCs w:val="22"/>
        </w:rPr>
        <w:t>Positive public image with multi-media</w:t>
      </w:r>
    </w:p>
    <w:p w14:paraId="6A808B41" w14:textId="77777777" w:rsidR="00E81AA2" w:rsidRPr="00BC5141" w:rsidRDefault="00E81AA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BC5141">
        <w:rPr>
          <w:rFonts w:ascii="Arial" w:hAnsi="Arial" w:cs="Arial"/>
          <w:sz w:val="20"/>
          <w:szCs w:val="22"/>
        </w:rPr>
        <w:t>Number of people exposed (reach)</w:t>
      </w:r>
    </w:p>
    <w:p w14:paraId="606B3ACA" w14:textId="77777777" w:rsidR="00E81AA2" w:rsidRPr="00BC5141" w:rsidRDefault="00E81AA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BC5141">
        <w:rPr>
          <w:rFonts w:ascii="Arial" w:hAnsi="Arial" w:cs="Arial"/>
          <w:sz w:val="20"/>
          <w:szCs w:val="22"/>
        </w:rPr>
        <w:t>Amount of funds raised</w:t>
      </w:r>
    </w:p>
    <w:p w14:paraId="0CBB5318" w14:textId="77777777" w:rsidR="00E81AA2" w:rsidRPr="00BC5141" w:rsidRDefault="00E81AA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BC5141">
        <w:rPr>
          <w:rFonts w:ascii="Arial" w:hAnsi="Arial" w:cs="Arial"/>
          <w:sz w:val="20"/>
          <w:szCs w:val="22"/>
        </w:rPr>
        <w:t>Use of funds</w:t>
      </w:r>
    </w:p>
    <w:p w14:paraId="12FF3E36" w14:textId="77777777" w:rsidR="00E81AA2" w:rsidRDefault="00E81AA2" w:rsidP="00546D3A">
      <w:pPr>
        <w:rPr>
          <w:rFonts w:ascii="Georgia" w:hAnsi="Georgia"/>
          <w:b/>
          <w:sz w:val="22"/>
          <w:szCs w:val="22"/>
          <w:u w:val="single"/>
        </w:rPr>
      </w:pPr>
    </w:p>
    <w:p w14:paraId="04C930D5" w14:textId="096F6EED" w:rsidR="0053790E" w:rsidRPr="00E81AA2" w:rsidRDefault="0053790E" w:rsidP="00546D3A">
      <w:pPr>
        <w:rPr>
          <w:rFonts w:ascii="Georgia" w:hAnsi="Georgia"/>
          <w:b/>
          <w:sz w:val="22"/>
          <w:szCs w:val="22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Best International Service Project</w:t>
      </w:r>
      <w:r w:rsidR="001577AA" w:rsidRPr="00E81AA2">
        <w:rPr>
          <w:rFonts w:ascii="Georgia" w:hAnsi="Georgia"/>
          <w:b/>
          <w:sz w:val="22"/>
          <w:szCs w:val="22"/>
        </w:rPr>
        <w:t xml:space="preserve"> </w:t>
      </w:r>
    </w:p>
    <w:p w14:paraId="57432EA9" w14:textId="064AAFFD" w:rsidR="00E8383D" w:rsidRPr="00E81AA2" w:rsidRDefault="00CD6B5D" w:rsidP="00546D3A">
      <w:pPr>
        <w:rPr>
          <w:rFonts w:ascii="Georgia" w:hAnsi="Georgia"/>
          <w:color w:val="0070C0"/>
          <w:sz w:val="18"/>
          <w:szCs w:val="18"/>
        </w:rPr>
      </w:pPr>
      <w:bookmarkStart w:id="9" w:name="_Hlk62280293"/>
      <w:r w:rsidRPr="00E81AA2">
        <w:rPr>
          <w:rFonts w:ascii="Georgia" w:hAnsi="Georgia"/>
          <w:color w:val="0070C0"/>
          <w:sz w:val="18"/>
          <w:szCs w:val="18"/>
        </w:rPr>
        <w:t>This award</w:t>
      </w:r>
      <w:r w:rsidR="00E8383D" w:rsidRPr="00E81AA2">
        <w:rPr>
          <w:rFonts w:ascii="Georgia" w:hAnsi="Georgia"/>
          <w:color w:val="0070C0"/>
          <w:sz w:val="18"/>
          <w:szCs w:val="18"/>
        </w:rPr>
        <w:t xml:space="preserve"> is designed to recognize </w:t>
      </w:r>
      <w:r w:rsidRPr="00E81AA2">
        <w:rPr>
          <w:rFonts w:ascii="Georgia" w:hAnsi="Georgia"/>
          <w:color w:val="0070C0"/>
          <w:sz w:val="18"/>
          <w:szCs w:val="18"/>
        </w:rPr>
        <w:t xml:space="preserve">an outstanding project your club has undertaken for </w:t>
      </w:r>
      <w:bookmarkEnd w:id="9"/>
      <w:r w:rsidRPr="00E81AA2">
        <w:rPr>
          <w:rFonts w:ascii="Georgia" w:hAnsi="Georgia"/>
          <w:color w:val="0070C0"/>
          <w:sz w:val="18"/>
          <w:szCs w:val="18"/>
        </w:rPr>
        <w:t xml:space="preserve">another location somewhere else in </w:t>
      </w:r>
      <w:r w:rsidR="00E8383D" w:rsidRPr="00E81AA2">
        <w:rPr>
          <w:rFonts w:ascii="Georgia" w:hAnsi="Georgia"/>
          <w:color w:val="0070C0"/>
          <w:sz w:val="18"/>
          <w:szCs w:val="18"/>
        </w:rPr>
        <w:t xml:space="preserve">the </w:t>
      </w:r>
      <w:r w:rsidRPr="00E81AA2">
        <w:rPr>
          <w:rFonts w:ascii="Georgia" w:hAnsi="Georgia"/>
          <w:color w:val="0070C0"/>
          <w:sz w:val="18"/>
          <w:szCs w:val="18"/>
        </w:rPr>
        <w:t>world</w:t>
      </w:r>
      <w:r w:rsidR="00E8383D" w:rsidRPr="00E81AA2">
        <w:rPr>
          <w:rFonts w:ascii="Georgia" w:hAnsi="Georgia"/>
          <w:color w:val="0070C0"/>
          <w:sz w:val="18"/>
          <w:szCs w:val="18"/>
        </w:rPr>
        <w:t xml:space="preserve">. </w:t>
      </w:r>
      <w:r w:rsidR="00523905" w:rsidRPr="00E81AA2">
        <w:rPr>
          <w:rFonts w:ascii="Georgia" w:hAnsi="Georgia"/>
          <w:color w:val="0070C0"/>
          <w:sz w:val="18"/>
          <w:szCs w:val="18"/>
        </w:rPr>
        <w:t>(</w:t>
      </w:r>
      <w:bookmarkStart w:id="10" w:name="_Hlk63261164"/>
      <w:r w:rsidR="00523905" w:rsidRPr="00E81AA2">
        <w:rPr>
          <w:rFonts w:ascii="Georgia" w:hAnsi="Georgia"/>
          <w:color w:val="0070C0"/>
          <w:sz w:val="18"/>
          <w:szCs w:val="18"/>
        </w:rPr>
        <w:t>NOT for a fundraising project.)</w:t>
      </w:r>
      <w:bookmarkEnd w:id="10"/>
      <w:r w:rsidR="00C4617B" w:rsidRPr="00C4617B">
        <w:t xml:space="preserve"> </w:t>
      </w:r>
      <w:r w:rsidR="00C4617B" w:rsidRPr="00C4617B">
        <w:rPr>
          <w:rFonts w:ascii="Georgia" w:hAnsi="Georgia"/>
          <w:color w:val="0070C0"/>
          <w:sz w:val="18"/>
          <w:szCs w:val="18"/>
        </w:rPr>
        <w:t>Categories: NEW &amp; Continuing</w:t>
      </w:r>
    </w:p>
    <w:p w14:paraId="6345F8D1" w14:textId="70896CEF" w:rsidR="005657ED" w:rsidRPr="00E81AA2" w:rsidRDefault="005657ED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How did y</w:t>
      </w:r>
      <w:r w:rsidR="001E16FF" w:rsidRPr="00E81AA2">
        <w:rPr>
          <w:rFonts w:ascii="Arial" w:hAnsi="Arial" w:cs="Arial"/>
          <w:sz w:val="20"/>
          <w:szCs w:val="22"/>
        </w:rPr>
        <w:t>ou</w:t>
      </w:r>
      <w:r w:rsidRPr="00E81AA2">
        <w:rPr>
          <w:rFonts w:ascii="Arial" w:hAnsi="Arial" w:cs="Arial"/>
          <w:sz w:val="20"/>
          <w:szCs w:val="22"/>
        </w:rPr>
        <w:t xml:space="preserve"> assess the need for the project?</w:t>
      </w:r>
    </w:p>
    <w:p w14:paraId="35631453" w14:textId="1990CE45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club members involved</w:t>
      </w:r>
    </w:p>
    <w:p w14:paraId="5849AAAA" w14:textId="77777777" w:rsidR="00493662" w:rsidRPr="00E81AA2" w:rsidRDefault="0049366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Non-Rotarian partners</w:t>
      </w:r>
    </w:p>
    <w:p w14:paraId="350F8FCA" w14:textId="77777777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Positive public image with multi-media</w:t>
      </w:r>
    </w:p>
    <w:p w14:paraId="310C17D8" w14:textId="77777777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non-Rotarian beneficiaries</w:t>
      </w:r>
    </w:p>
    <w:p w14:paraId="37FB7CAE" w14:textId="5321734B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One of the Areas of Focus</w:t>
      </w:r>
    </w:p>
    <w:p w14:paraId="45EAF66D" w14:textId="77777777" w:rsidR="0053790E" w:rsidRPr="00E81AA2" w:rsidRDefault="0053790E" w:rsidP="005E4E53">
      <w:pPr>
        <w:ind w:left="360"/>
        <w:rPr>
          <w:rFonts w:ascii="Georgia" w:hAnsi="Georgia"/>
          <w:b/>
          <w:sz w:val="14"/>
          <w:szCs w:val="14"/>
          <w:u w:val="single"/>
        </w:rPr>
      </w:pPr>
    </w:p>
    <w:p w14:paraId="1D49056E" w14:textId="77777777" w:rsidR="00110BC9" w:rsidRPr="00E81AA2" w:rsidRDefault="00110BC9" w:rsidP="00546D3A">
      <w:pPr>
        <w:rPr>
          <w:rFonts w:ascii="Georgia" w:hAnsi="Georgia"/>
          <w:b/>
          <w:sz w:val="22"/>
          <w:szCs w:val="22"/>
          <w:u w:val="single"/>
        </w:rPr>
      </w:pPr>
    </w:p>
    <w:p w14:paraId="2E2D1D87" w14:textId="77777777" w:rsidR="00C4617B" w:rsidRDefault="00C4617B" w:rsidP="00546D3A">
      <w:pPr>
        <w:rPr>
          <w:rFonts w:ascii="Georgia" w:hAnsi="Georgia"/>
          <w:b/>
          <w:sz w:val="22"/>
          <w:szCs w:val="22"/>
          <w:u w:val="single"/>
        </w:rPr>
      </w:pPr>
    </w:p>
    <w:p w14:paraId="1092A933" w14:textId="77777777" w:rsidR="00C4617B" w:rsidRDefault="00C4617B" w:rsidP="00546D3A">
      <w:pPr>
        <w:rPr>
          <w:rFonts w:ascii="Georgia" w:hAnsi="Georgia"/>
          <w:b/>
          <w:sz w:val="22"/>
          <w:szCs w:val="22"/>
          <w:u w:val="single"/>
        </w:rPr>
      </w:pPr>
    </w:p>
    <w:p w14:paraId="61FC9DEB" w14:textId="13D2945E" w:rsidR="0053790E" w:rsidRPr="00E81AA2" w:rsidRDefault="0053790E" w:rsidP="00C4617B">
      <w:pPr>
        <w:spacing w:before="240"/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Best Vocational Service Project</w:t>
      </w:r>
    </w:p>
    <w:p w14:paraId="2F708171" w14:textId="2980EF58" w:rsidR="00F05711" w:rsidRPr="00E81AA2" w:rsidRDefault="00CD6B5D" w:rsidP="00546D3A">
      <w:p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 xml:space="preserve">This award is designed to recognize an outstanding project your club has undertaken </w:t>
      </w:r>
      <w:r w:rsidR="007E45F5" w:rsidRPr="00E81AA2">
        <w:rPr>
          <w:rFonts w:ascii="Georgia" w:hAnsi="Georgia"/>
          <w:color w:val="0070C0"/>
          <w:sz w:val="18"/>
          <w:szCs w:val="18"/>
        </w:rPr>
        <w:t>(NOT for a fundraising project)</w:t>
      </w:r>
      <w:r w:rsidR="00C4617B">
        <w:rPr>
          <w:rFonts w:ascii="Georgia" w:hAnsi="Georgia"/>
          <w:color w:val="0070C0"/>
          <w:sz w:val="18"/>
          <w:szCs w:val="18"/>
        </w:rPr>
        <w:t xml:space="preserve"> that</w:t>
      </w:r>
      <w:r w:rsidR="00F05711" w:rsidRPr="00E81AA2">
        <w:rPr>
          <w:rFonts w:ascii="Georgia" w:hAnsi="Georgia"/>
          <w:color w:val="0070C0"/>
          <w:sz w:val="18"/>
          <w:szCs w:val="18"/>
        </w:rPr>
        <w:t>:</w:t>
      </w:r>
    </w:p>
    <w:p w14:paraId="484B288F" w14:textId="41522D55" w:rsidR="00F05711" w:rsidRPr="00E81AA2" w:rsidRDefault="00CD6B5D" w:rsidP="00F05711">
      <w:pPr>
        <w:pStyle w:val="ListParagraph"/>
        <w:numPr>
          <w:ilvl w:val="0"/>
          <w:numId w:val="12"/>
        </w:num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>use</w:t>
      </w:r>
      <w:r w:rsidR="00F05711" w:rsidRPr="00E81AA2">
        <w:rPr>
          <w:rFonts w:ascii="Georgia" w:hAnsi="Georgia"/>
          <w:color w:val="0070C0"/>
          <w:sz w:val="18"/>
          <w:szCs w:val="18"/>
        </w:rPr>
        <w:t>s</w:t>
      </w:r>
      <w:r w:rsidRPr="00E81AA2">
        <w:rPr>
          <w:rFonts w:ascii="Georgia" w:hAnsi="Georgia"/>
          <w:color w:val="0070C0"/>
          <w:sz w:val="18"/>
          <w:szCs w:val="18"/>
        </w:rPr>
        <w:t xml:space="preserve"> your professional skills </w:t>
      </w:r>
      <w:r w:rsidR="002B15DE" w:rsidRPr="00E81AA2">
        <w:rPr>
          <w:rFonts w:ascii="Georgia" w:hAnsi="Georgia"/>
          <w:color w:val="0070C0"/>
          <w:sz w:val="18"/>
          <w:szCs w:val="18"/>
        </w:rPr>
        <w:t>&amp;</w:t>
      </w:r>
      <w:r w:rsidRPr="00E81AA2">
        <w:rPr>
          <w:rFonts w:ascii="Georgia" w:hAnsi="Georgia"/>
          <w:color w:val="0070C0"/>
          <w:sz w:val="18"/>
          <w:szCs w:val="18"/>
        </w:rPr>
        <w:t xml:space="preserve"> expertise to serve your community, </w:t>
      </w:r>
    </w:p>
    <w:p w14:paraId="1AF9855A" w14:textId="261FF2E7" w:rsidR="00F05711" w:rsidRPr="00E81AA2" w:rsidRDefault="00CD6B5D" w:rsidP="00F05711">
      <w:pPr>
        <w:pStyle w:val="ListParagraph"/>
        <w:numPr>
          <w:ilvl w:val="0"/>
          <w:numId w:val="12"/>
        </w:num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>inspire</w:t>
      </w:r>
      <w:r w:rsidR="00F05711" w:rsidRPr="00E81AA2">
        <w:rPr>
          <w:rFonts w:ascii="Georgia" w:hAnsi="Georgia"/>
          <w:color w:val="0070C0"/>
          <w:sz w:val="18"/>
          <w:szCs w:val="18"/>
        </w:rPr>
        <w:t>s</w:t>
      </w:r>
      <w:r w:rsidRPr="00E81AA2">
        <w:rPr>
          <w:rFonts w:ascii="Georgia" w:hAnsi="Georgia"/>
          <w:color w:val="0070C0"/>
          <w:sz w:val="18"/>
          <w:szCs w:val="18"/>
        </w:rPr>
        <w:t xml:space="preserve"> others to behave ethically, </w:t>
      </w:r>
    </w:p>
    <w:p w14:paraId="62C193D6" w14:textId="15A6B122" w:rsidR="00F05711" w:rsidRPr="00E81AA2" w:rsidRDefault="00CD6B5D" w:rsidP="00F05711">
      <w:pPr>
        <w:pStyle w:val="ListParagraph"/>
        <w:numPr>
          <w:ilvl w:val="0"/>
          <w:numId w:val="12"/>
        </w:num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>help</w:t>
      </w:r>
      <w:r w:rsidR="00F05711" w:rsidRPr="00E81AA2">
        <w:rPr>
          <w:rFonts w:ascii="Georgia" w:hAnsi="Georgia"/>
          <w:color w:val="0070C0"/>
          <w:sz w:val="18"/>
          <w:szCs w:val="18"/>
        </w:rPr>
        <w:t>s</w:t>
      </w:r>
      <w:r w:rsidRPr="00E81AA2">
        <w:rPr>
          <w:rFonts w:ascii="Georgia" w:hAnsi="Georgia"/>
          <w:color w:val="0070C0"/>
          <w:sz w:val="18"/>
          <w:szCs w:val="18"/>
        </w:rPr>
        <w:t xml:space="preserve"> young people achieve their career goals, </w:t>
      </w:r>
    </w:p>
    <w:p w14:paraId="45B7715A" w14:textId="336A792A" w:rsidR="00F05711" w:rsidRDefault="00CD6B5D" w:rsidP="00F05711">
      <w:pPr>
        <w:pStyle w:val="ListParagraph"/>
        <w:numPr>
          <w:ilvl w:val="0"/>
          <w:numId w:val="12"/>
        </w:num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>&amp;/or guide</w:t>
      </w:r>
      <w:r w:rsidR="00F05711" w:rsidRPr="00E81AA2">
        <w:rPr>
          <w:rFonts w:ascii="Georgia" w:hAnsi="Georgia"/>
          <w:color w:val="0070C0"/>
          <w:sz w:val="18"/>
          <w:szCs w:val="18"/>
        </w:rPr>
        <w:t>s</w:t>
      </w:r>
      <w:r w:rsidRPr="00E81AA2">
        <w:rPr>
          <w:rFonts w:ascii="Georgia" w:hAnsi="Georgia"/>
          <w:color w:val="0070C0"/>
          <w:sz w:val="18"/>
          <w:szCs w:val="18"/>
        </w:rPr>
        <w:t xml:space="preserve"> and encourage</w:t>
      </w:r>
      <w:r w:rsidR="00F05711" w:rsidRPr="00E81AA2">
        <w:rPr>
          <w:rFonts w:ascii="Georgia" w:hAnsi="Georgia"/>
          <w:color w:val="0070C0"/>
          <w:sz w:val="18"/>
          <w:szCs w:val="18"/>
        </w:rPr>
        <w:t>s</w:t>
      </w:r>
      <w:r w:rsidRPr="00E81AA2">
        <w:rPr>
          <w:rFonts w:ascii="Georgia" w:hAnsi="Georgia"/>
          <w:color w:val="0070C0"/>
          <w:sz w:val="18"/>
          <w:szCs w:val="18"/>
        </w:rPr>
        <w:t xml:space="preserve"> others in their professional development.</w:t>
      </w:r>
      <w:r w:rsidR="00523905" w:rsidRPr="00E81AA2">
        <w:rPr>
          <w:rFonts w:ascii="Georgia" w:hAnsi="Georgia"/>
          <w:color w:val="0070C0"/>
          <w:sz w:val="18"/>
          <w:szCs w:val="18"/>
        </w:rPr>
        <w:t xml:space="preserve"> </w:t>
      </w:r>
    </w:p>
    <w:p w14:paraId="666F7C59" w14:textId="059CC1B4" w:rsidR="00C4617B" w:rsidRPr="00E81AA2" w:rsidRDefault="00C4617B" w:rsidP="00F05711">
      <w:pPr>
        <w:pStyle w:val="ListParagraph"/>
        <w:numPr>
          <w:ilvl w:val="0"/>
          <w:numId w:val="12"/>
        </w:numPr>
        <w:rPr>
          <w:rFonts w:ascii="Georgia" w:hAnsi="Georgia"/>
          <w:color w:val="0070C0"/>
          <w:sz w:val="18"/>
          <w:szCs w:val="18"/>
        </w:rPr>
      </w:pPr>
      <w:r w:rsidRPr="00C4617B">
        <w:rPr>
          <w:rFonts w:ascii="Georgia" w:hAnsi="Georgia"/>
          <w:color w:val="0070C0"/>
          <w:sz w:val="18"/>
          <w:szCs w:val="18"/>
        </w:rPr>
        <w:t>Categories: NEW &amp; Continuing</w:t>
      </w:r>
    </w:p>
    <w:p w14:paraId="334336E9" w14:textId="4310EFC1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club members involved</w:t>
      </w:r>
    </w:p>
    <w:p w14:paraId="64552158" w14:textId="77777777" w:rsidR="00493662" w:rsidRPr="00E81AA2" w:rsidRDefault="00493662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Non-Rotarian partners</w:t>
      </w:r>
    </w:p>
    <w:p w14:paraId="349E49C2" w14:textId="77777777" w:rsidR="0053790E" w:rsidRPr="00E81AA2" w:rsidRDefault="0053790E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Positive public image with multi-media</w:t>
      </w:r>
    </w:p>
    <w:p w14:paraId="37806B66" w14:textId="7DA57029" w:rsidR="0053790E" w:rsidRPr="00E81AA2" w:rsidRDefault="008116CD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non-Rotarian beneficiaries</w:t>
      </w:r>
    </w:p>
    <w:p w14:paraId="37DD67C8" w14:textId="1584C3B2" w:rsidR="00E17E18" w:rsidRPr="00E81AA2" w:rsidRDefault="00E17E18" w:rsidP="00C96FAC">
      <w:pPr>
        <w:ind w:left="360"/>
        <w:rPr>
          <w:rFonts w:ascii="Georgia" w:hAnsi="Georgia"/>
          <w:b/>
          <w:sz w:val="14"/>
          <w:szCs w:val="14"/>
          <w:u w:val="single"/>
        </w:rPr>
      </w:pPr>
      <w:bookmarkStart w:id="11" w:name="_Hlk3753576"/>
    </w:p>
    <w:bookmarkEnd w:id="11"/>
    <w:p w14:paraId="0F6D9127" w14:textId="5B03448A" w:rsidR="00F05711" w:rsidRPr="00E81AA2" w:rsidRDefault="00F05711" w:rsidP="00C47225">
      <w:pPr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Best Youth Service Project</w:t>
      </w:r>
    </w:p>
    <w:p w14:paraId="79662DC7" w14:textId="22E89FD1" w:rsidR="00F05711" w:rsidRPr="00E81AA2" w:rsidRDefault="00F05711" w:rsidP="00BC5141">
      <w:p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>This award is designed to recognize an outstanding project your club has undertaken with &amp;/or in support of youth. (NOT for a fundraising project.)</w:t>
      </w:r>
      <w:r w:rsidR="00C4617B" w:rsidRPr="00C4617B">
        <w:t xml:space="preserve"> </w:t>
      </w:r>
      <w:r w:rsidR="00C4617B" w:rsidRPr="00C4617B">
        <w:rPr>
          <w:rFonts w:ascii="Georgia" w:hAnsi="Georgia"/>
          <w:color w:val="0070C0"/>
          <w:sz w:val="18"/>
          <w:szCs w:val="18"/>
        </w:rPr>
        <w:t>Categories: NEW &amp; Continuing</w:t>
      </w:r>
    </w:p>
    <w:p w14:paraId="63C5D23D" w14:textId="77777777" w:rsidR="001E16FF" w:rsidRPr="00E81AA2" w:rsidRDefault="001E16FF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How did you assess the need for the project?</w:t>
      </w:r>
    </w:p>
    <w:p w14:paraId="5FF7165D" w14:textId="77777777" w:rsidR="00F05711" w:rsidRPr="00E81AA2" w:rsidRDefault="00F05711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 club members involved</w:t>
      </w:r>
    </w:p>
    <w:p w14:paraId="2521DD5B" w14:textId="77777777" w:rsidR="00F05711" w:rsidRPr="00E81AA2" w:rsidRDefault="00F05711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Non-Rotarian partners</w:t>
      </w:r>
    </w:p>
    <w:p w14:paraId="1F35B14B" w14:textId="77777777" w:rsidR="00F05711" w:rsidRPr="00E81AA2" w:rsidRDefault="00F05711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Positive public image with multi-media</w:t>
      </w:r>
    </w:p>
    <w:p w14:paraId="69DF5DCA" w14:textId="77777777" w:rsidR="00F05711" w:rsidRPr="00E81AA2" w:rsidRDefault="00F05711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 of</w:t>
      </w:r>
      <w:r w:rsidRPr="00BC5141">
        <w:rPr>
          <w:rFonts w:ascii="Arial" w:hAnsi="Arial" w:cs="Arial"/>
          <w:sz w:val="20"/>
          <w:szCs w:val="22"/>
        </w:rPr>
        <w:t xml:space="preserve"> </w:t>
      </w:r>
      <w:r w:rsidRPr="00E81AA2">
        <w:rPr>
          <w:rFonts w:ascii="Arial" w:hAnsi="Arial" w:cs="Arial"/>
          <w:sz w:val="20"/>
          <w:szCs w:val="22"/>
        </w:rPr>
        <w:t>non-Rotarian beneficiaries</w:t>
      </w:r>
    </w:p>
    <w:p w14:paraId="5ED30EFF" w14:textId="77777777" w:rsidR="00F05711" w:rsidRPr="00E81AA2" w:rsidRDefault="00F05711" w:rsidP="00C96FAC">
      <w:pPr>
        <w:ind w:left="360"/>
        <w:rPr>
          <w:rFonts w:ascii="Georgia" w:hAnsi="Georgia"/>
          <w:b/>
          <w:sz w:val="22"/>
          <w:szCs w:val="22"/>
          <w:u w:val="single"/>
        </w:rPr>
      </w:pPr>
    </w:p>
    <w:p w14:paraId="35FAC5C9" w14:textId="26C6A1D6" w:rsidR="001577AA" w:rsidRPr="00E81AA2" w:rsidRDefault="00F05711" w:rsidP="00BC5141">
      <w:pPr>
        <w:rPr>
          <w:rFonts w:ascii="Georgia" w:hAnsi="Georgia"/>
          <w:b/>
          <w:sz w:val="22"/>
          <w:szCs w:val="22"/>
          <w:u w:val="single"/>
        </w:rPr>
      </w:pPr>
      <w:r w:rsidRPr="00E81AA2">
        <w:rPr>
          <w:rFonts w:ascii="Georgia" w:hAnsi="Georgia"/>
          <w:b/>
          <w:sz w:val="22"/>
          <w:szCs w:val="22"/>
          <w:u w:val="single"/>
        </w:rPr>
        <w:t>Overall</w:t>
      </w:r>
      <w:r w:rsidR="001577AA" w:rsidRPr="00E81AA2">
        <w:rPr>
          <w:rFonts w:ascii="Georgia" w:hAnsi="Georgia"/>
          <w:b/>
          <w:sz w:val="22"/>
          <w:szCs w:val="22"/>
          <w:u w:val="single"/>
        </w:rPr>
        <w:t xml:space="preserve"> Youth Service Support</w:t>
      </w:r>
    </w:p>
    <w:p w14:paraId="03C22A33" w14:textId="0790A675" w:rsidR="00CD6B5D" w:rsidRPr="00E81AA2" w:rsidRDefault="00523905" w:rsidP="00BC5141">
      <w:pPr>
        <w:rPr>
          <w:rFonts w:ascii="Georgia" w:hAnsi="Georgia"/>
          <w:color w:val="0070C0"/>
          <w:sz w:val="18"/>
          <w:szCs w:val="18"/>
        </w:rPr>
      </w:pPr>
      <w:r w:rsidRPr="00E81AA2">
        <w:rPr>
          <w:rFonts w:ascii="Georgia" w:hAnsi="Georgia"/>
          <w:color w:val="0070C0"/>
          <w:sz w:val="18"/>
          <w:szCs w:val="18"/>
        </w:rPr>
        <w:t xml:space="preserve">Please note that this award is for your club’s </w:t>
      </w:r>
      <w:r w:rsidR="003E0E35" w:rsidRPr="00E81AA2">
        <w:rPr>
          <w:rFonts w:ascii="Georgia" w:hAnsi="Georgia"/>
          <w:color w:val="0070C0"/>
          <w:sz w:val="18"/>
          <w:szCs w:val="18"/>
        </w:rPr>
        <w:t xml:space="preserve">OVERALL </w:t>
      </w:r>
      <w:r w:rsidRPr="00E81AA2">
        <w:rPr>
          <w:rFonts w:ascii="Georgia" w:hAnsi="Georgia"/>
          <w:color w:val="0070C0"/>
          <w:sz w:val="18"/>
          <w:szCs w:val="18"/>
        </w:rPr>
        <w:t xml:space="preserve">service to youth in </w:t>
      </w:r>
      <w:r w:rsidR="005E4E53" w:rsidRPr="00E81AA2">
        <w:rPr>
          <w:rFonts w:ascii="Georgia" w:hAnsi="Georgia"/>
          <w:color w:val="0070C0"/>
          <w:sz w:val="18"/>
          <w:szCs w:val="18"/>
        </w:rPr>
        <w:t>ALL</w:t>
      </w:r>
      <w:r w:rsidRPr="00E81AA2">
        <w:rPr>
          <w:rFonts w:ascii="Georgia" w:hAnsi="Georgia"/>
          <w:color w:val="0070C0"/>
          <w:sz w:val="18"/>
          <w:szCs w:val="18"/>
        </w:rPr>
        <w:t xml:space="preserve"> categories of support. For a specific project, complete the </w:t>
      </w:r>
      <w:r w:rsidR="00493662" w:rsidRPr="00E81AA2">
        <w:rPr>
          <w:rFonts w:ascii="Georgia" w:hAnsi="Georgia"/>
          <w:color w:val="0070C0"/>
          <w:sz w:val="18"/>
          <w:szCs w:val="18"/>
        </w:rPr>
        <w:t>Best</w:t>
      </w:r>
      <w:r w:rsidRPr="00E81AA2">
        <w:rPr>
          <w:rFonts w:ascii="Georgia" w:hAnsi="Georgia"/>
          <w:color w:val="0070C0"/>
          <w:sz w:val="18"/>
          <w:szCs w:val="18"/>
        </w:rPr>
        <w:t xml:space="preserve"> Youth Service Project Award form.</w:t>
      </w:r>
    </w:p>
    <w:p w14:paraId="5EA61DD1" w14:textId="21F177E8" w:rsidR="001577AA" w:rsidRPr="00E81AA2" w:rsidRDefault="001577AA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Numbers of club members involved</w:t>
      </w:r>
    </w:p>
    <w:p w14:paraId="3F1263AB" w14:textId="77777777" w:rsidR="008E2FA1" w:rsidRPr="00E81AA2" w:rsidRDefault="008E2FA1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Non-Rotarian partners</w:t>
      </w:r>
    </w:p>
    <w:p w14:paraId="631D9D07" w14:textId="3B3E1852" w:rsidR="00BF4348" w:rsidRPr="00E81AA2" w:rsidRDefault="008116CD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>Document</w:t>
      </w:r>
      <w:r w:rsidR="00493662" w:rsidRPr="00E81AA2">
        <w:rPr>
          <w:rFonts w:ascii="Arial" w:hAnsi="Arial" w:cs="Arial"/>
          <w:sz w:val="20"/>
          <w:szCs w:val="22"/>
        </w:rPr>
        <w:t>ed</w:t>
      </w:r>
      <w:r w:rsidRPr="00E81AA2">
        <w:rPr>
          <w:rFonts w:ascii="Arial" w:hAnsi="Arial" w:cs="Arial"/>
          <w:sz w:val="20"/>
          <w:szCs w:val="22"/>
        </w:rPr>
        <w:t xml:space="preserve"> </w:t>
      </w:r>
      <w:r w:rsidR="00BF4348" w:rsidRPr="00E81AA2">
        <w:rPr>
          <w:rFonts w:ascii="Arial" w:hAnsi="Arial" w:cs="Arial"/>
          <w:sz w:val="20"/>
          <w:szCs w:val="22"/>
        </w:rPr>
        <w:t xml:space="preserve">participation </w:t>
      </w:r>
      <w:r w:rsidRPr="00E81AA2">
        <w:rPr>
          <w:rFonts w:ascii="Arial" w:hAnsi="Arial" w:cs="Arial"/>
          <w:sz w:val="20"/>
          <w:szCs w:val="22"/>
        </w:rPr>
        <w:t xml:space="preserve">numbers </w:t>
      </w:r>
      <w:r w:rsidR="00BF4348" w:rsidRPr="00E81AA2">
        <w:rPr>
          <w:rFonts w:ascii="Arial" w:hAnsi="Arial" w:cs="Arial"/>
          <w:sz w:val="20"/>
          <w:szCs w:val="22"/>
        </w:rPr>
        <w:t xml:space="preserve">in </w:t>
      </w:r>
      <w:r w:rsidRPr="00E81AA2">
        <w:rPr>
          <w:rFonts w:ascii="Arial" w:hAnsi="Arial" w:cs="Arial"/>
          <w:sz w:val="20"/>
          <w:szCs w:val="22"/>
        </w:rPr>
        <w:t>each youth program</w:t>
      </w:r>
    </w:p>
    <w:p w14:paraId="0754DEF9" w14:textId="36D48AC0" w:rsidR="00E37F71" w:rsidRPr="00BC5141" w:rsidRDefault="00BF4348" w:rsidP="00BC5141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0"/>
          <w:szCs w:val="22"/>
        </w:rPr>
      </w:pPr>
      <w:r w:rsidRPr="00E81AA2">
        <w:rPr>
          <w:rFonts w:ascii="Arial" w:hAnsi="Arial" w:cs="Arial"/>
          <w:sz w:val="20"/>
          <w:szCs w:val="22"/>
        </w:rPr>
        <w:t xml:space="preserve">Interact, </w:t>
      </w:r>
      <w:r w:rsidR="00CB3284" w:rsidRPr="00E81AA2">
        <w:rPr>
          <w:rFonts w:ascii="Arial" w:hAnsi="Arial" w:cs="Arial"/>
          <w:sz w:val="20"/>
          <w:szCs w:val="22"/>
        </w:rPr>
        <w:t>Rotaract, Speech Contest,</w:t>
      </w:r>
      <w:r w:rsidRPr="00E81AA2">
        <w:rPr>
          <w:rFonts w:ascii="Arial" w:hAnsi="Arial" w:cs="Arial"/>
          <w:sz w:val="20"/>
          <w:szCs w:val="22"/>
        </w:rPr>
        <w:t xml:space="preserve"> service project</w:t>
      </w:r>
      <w:r w:rsidR="00CB3284" w:rsidRPr="00E81AA2">
        <w:rPr>
          <w:rFonts w:ascii="Arial" w:hAnsi="Arial" w:cs="Arial"/>
          <w:sz w:val="20"/>
          <w:szCs w:val="22"/>
        </w:rPr>
        <w:t xml:space="preserve">, </w:t>
      </w:r>
      <w:r w:rsidR="00546D3A" w:rsidRPr="00E81AA2">
        <w:rPr>
          <w:rFonts w:ascii="Arial" w:hAnsi="Arial" w:cs="Arial"/>
          <w:sz w:val="20"/>
          <w:szCs w:val="22"/>
        </w:rPr>
        <w:t xml:space="preserve">youth camps, </w:t>
      </w:r>
      <w:r w:rsidR="00CB3284" w:rsidRPr="00E81AA2">
        <w:rPr>
          <w:rFonts w:ascii="Arial" w:hAnsi="Arial" w:cs="Arial"/>
          <w:sz w:val="20"/>
          <w:szCs w:val="22"/>
        </w:rPr>
        <w:t>Global</w:t>
      </w:r>
      <w:r w:rsidR="00E61308" w:rsidRPr="00E81AA2">
        <w:rPr>
          <w:rFonts w:ascii="Arial" w:hAnsi="Arial" w:cs="Arial"/>
          <w:sz w:val="20"/>
          <w:szCs w:val="22"/>
        </w:rPr>
        <w:t xml:space="preserve"> Scholar applicant, Peace Scholar</w:t>
      </w:r>
      <w:r w:rsidR="00CB3284" w:rsidRPr="00E81AA2">
        <w:rPr>
          <w:rFonts w:ascii="Arial" w:hAnsi="Arial" w:cs="Arial"/>
          <w:sz w:val="20"/>
          <w:szCs w:val="22"/>
        </w:rPr>
        <w:t xml:space="preserve"> applicant</w:t>
      </w:r>
      <w:r w:rsidR="00E37F71" w:rsidRPr="00E81AA2">
        <w:rPr>
          <w:rFonts w:ascii="Arial" w:hAnsi="Arial" w:cs="Arial"/>
          <w:sz w:val="20"/>
          <w:szCs w:val="22"/>
        </w:rPr>
        <w:t>, Interact Council Member, RYLA student and club member participation</w:t>
      </w:r>
      <w:r w:rsidR="001E16FF" w:rsidRPr="00E81AA2">
        <w:rPr>
          <w:rFonts w:ascii="Arial" w:hAnsi="Arial" w:cs="Arial"/>
          <w:sz w:val="20"/>
          <w:szCs w:val="22"/>
        </w:rPr>
        <w:t>, etc.</w:t>
      </w:r>
    </w:p>
    <w:p w14:paraId="5F78DF17" w14:textId="77777777" w:rsidR="00E81AA2" w:rsidRPr="00E81AA2" w:rsidRDefault="00E81AA2" w:rsidP="00E81AA2">
      <w:pPr>
        <w:rPr>
          <w:rFonts w:ascii="Georgia" w:hAnsi="Georgia"/>
          <w:b/>
          <w:sz w:val="22"/>
          <w:szCs w:val="22"/>
          <w:u w:val="single"/>
        </w:rPr>
      </w:pPr>
    </w:p>
    <w:p w14:paraId="01619EE1" w14:textId="77777777" w:rsidR="00A8647B" w:rsidRPr="00E81AA2" w:rsidRDefault="00A8647B" w:rsidP="0078048D">
      <w:pPr>
        <w:ind w:left="360"/>
        <w:rPr>
          <w:rFonts w:ascii="Georgia" w:hAnsi="Georgia"/>
          <w:bCs/>
          <w:sz w:val="14"/>
          <w:szCs w:val="14"/>
        </w:rPr>
      </w:pPr>
    </w:p>
    <w:p w14:paraId="7695D194" w14:textId="77777777" w:rsidR="008922B6" w:rsidRDefault="008922B6" w:rsidP="008E2FA1">
      <w:pPr>
        <w:rPr>
          <w:rFonts w:ascii="Georgia" w:hAnsi="Georgia"/>
          <w:b/>
          <w:sz w:val="28"/>
          <w:szCs w:val="28"/>
        </w:rPr>
        <w:sectPr w:rsidR="008922B6" w:rsidSect="008922B6">
          <w:type w:val="continuous"/>
          <w:pgSz w:w="12240" w:h="15840"/>
          <w:pgMar w:top="720" w:right="720" w:bottom="720" w:left="720" w:header="720" w:footer="720" w:gutter="0"/>
          <w:cols w:num="2" w:space="288"/>
          <w:docGrid w:linePitch="360"/>
        </w:sectPr>
      </w:pPr>
    </w:p>
    <w:p w14:paraId="19D44FC9" w14:textId="4BFAB12F" w:rsidR="008922B6" w:rsidRPr="00C03CA5" w:rsidRDefault="008922B6" w:rsidP="00BC5141">
      <w:pPr>
        <w:rPr>
          <w:rFonts w:ascii="Georgia" w:hAnsi="Georgia"/>
        </w:rPr>
      </w:pPr>
    </w:p>
    <w:sectPr w:rsidR="008922B6" w:rsidRPr="00C03CA5" w:rsidSect="005621E4">
      <w:type w:val="continuous"/>
      <w:pgSz w:w="12240" w:h="15840"/>
      <w:pgMar w:top="720" w:right="720" w:bottom="720" w:left="720" w:header="720" w:footer="720" w:gutter="0"/>
      <w:cols w:space="28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F75C23" w14:textId="77777777" w:rsidR="00815558" w:rsidRDefault="00815558" w:rsidP="00E61DE6">
      <w:r>
        <w:separator/>
      </w:r>
    </w:p>
  </w:endnote>
  <w:endnote w:type="continuationSeparator" w:id="0">
    <w:p w14:paraId="50B4A4B5" w14:textId="77777777" w:rsidR="00815558" w:rsidRDefault="00815558" w:rsidP="00E61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FBB66B" w14:textId="77777777" w:rsidR="004E779B" w:rsidRDefault="004E779B" w:rsidP="00E61DE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EE3CB51" w14:textId="77777777" w:rsidR="004E779B" w:rsidRDefault="004E779B" w:rsidP="00E61DE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F8991D" w14:textId="2F67BEC7" w:rsidR="004E779B" w:rsidRDefault="004E779B" w:rsidP="00E61DE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10FC1">
      <w:rPr>
        <w:rStyle w:val="PageNumber"/>
        <w:noProof/>
      </w:rPr>
      <w:t>2</w:t>
    </w:r>
    <w:r>
      <w:rPr>
        <w:rStyle w:val="PageNumber"/>
      </w:rPr>
      <w:fldChar w:fldCharType="end"/>
    </w:r>
  </w:p>
  <w:p w14:paraId="71C14ECA" w14:textId="77777777" w:rsidR="004E779B" w:rsidRDefault="004E779B" w:rsidP="00E61DE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3FD7BC" w14:textId="77777777" w:rsidR="00815558" w:rsidRDefault="00815558" w:rsidP="00E61DE6">
      <w:r>
        <w:separator/>
      </w:r>
    </w:p>
  </w:footnote>
  <w:footnote w:type="continuationSeparator" w:id="0">
    <w:p w14:paraId="67C3615B" w14:textId="77777777" w:rsidR="00815558" w:rsidRDefault="00815558" w:rsidP="00E61D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805AD"/>
    <w:multiLevelType w:val="hybridMultilevel"/>
    <w:tmpl w:val="C78AA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04044"/>
    <w:multiLevelType w:val="hybridMultilevel"/>
    <w:tmpl w:val="77BE214A"/>
    <w:lvl w:ilvl="0" w:tplc="B50618D6">
      <w:start w:val="2017"/>
      <w:numFmt w:val="bullet"/>
      <w:lvlText w:val="-"/>
      <w:lvlJc w:val="left"/>
      <w:pPr>
        <w:ind w:left="-108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2" w15:restartNumberingAfterBreak="0">
    <w:nsid w:val="0A226AEF"/>
    <w:multiLevelType w:val="hybridMultilevel"/>
    <w:tmpl w:val="2E666A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FE18C0"/>
    <w:multiLevelType w:val="hybridMultilevel"/>
    <w:tmpl w:val="4D6A5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C777CA"/>
    <w:multiLevelType w:val="hybridMultilevel"/>
    <w:tmpl w:val="B2A27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303F02"/>
    <w:multiLevelType w:val="hybridMultilevel"/>
    <w:tmpl w:val="E4564F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F50708"/>
    <w:multiLevelType w:val="hybridMultilevel"/>
    <w:tmpl w:val="B876F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014371"/>
    <w:multiLevelType w:val="hybridMultilevel"/>
    <w:tmpl w:val="01F0CB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CFF50AC"/>
    <w:multiLevelType w:val="hybridMultilevel"/>
    <w:tmpl w:val="5154651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0D57AC5"/>
    <w:multiLevelType w:val="hybridMultilevel"/>
    <w:tmpl w:val="51BCF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3E15F0"/>
    <w:multiLevelType w:val="hybridMultilevel"/>
    <w:tmpl w:val="9B8E0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4F5791"/>
    <w:multiLevelType w:val="hybridMultilevel"/>
    <w:tmpl w:val="5D389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08292D"/>
    <w:multiLevelType w:val="hybridMultilevel"/>
    <w:tmpl w:val="E37A39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E60609"/>
    <w:multiLevelType w:val="hybridMultilevel"/>
    <w:tmpl w:val="16480F32"/>
    <w:lvl w:ilvl="0" w:tplc="B50618D6">
      <w:start w:val="2017"/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6114A4D"/>
    <w:multiLevelType w:val="hybridMultilevel"/>
    <w:tmpl w:val="A0CE94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27164827">
    <w:abstractNumId w:val="13"/>
  </w:num>
  <w:num w:numId="2" w16cid:durableId="788208453">
    <w:abstractNumId w:val="8"/>
  </w:num>
  <w:num w:numId="3" w16cid:durableId="988630343">
    <w:abstractNumId w:val="6"/>
  </w:num>
  <w:num w:numId="4" w16cid:durableId="953560572">
    <w:abstractNumId w:val="5"/>
  </w:num>
  <w:num w:numId="5" w16cid:durableId="562063300">
    <w:abstractNumId w:val="4"/>
  </w:num>
  <w:num w:numId="6" w16cid:durableId="1293094779">
    <w:abstractNumId w:val="1"/>
  </w:num>
  <w:num w:numId="7" w16cid:durableId="1099107635">
    <w:abstractNumId w:val="11"/>
  </w:num>
  <w:num w:numId="8" w16cid:durableId="531650046">
    <w:abstractNumId w:val="14"/>
  </w:num>
  <w:num w:numId="9" w16cid:durableId="1720007547">
    <w:abstractNumId w:val="3"/>
  </w:num>
  <w:num w:numId="10" w16cid:durableId="874201113">
    <w:abstractNumId w:val="7"/>
  </w:num>
  <w:num w:numId="11" w16cid:durableId="2136679199">
    <w:abstractNumId w:val="0"/>
  </w:num>
  <w:num w:numId="12" w16cid:durableId="128473310">
    <w:abstractNumId w:val="2"/>
  </w:num>
  <w:num w:numId="13" w16cid:durableId="1291856977">
    <w:abstractNumId w:val="12"/>
  </w:num>
  <w:num w:numId="14" w16cid:durableId="2123109562">
    <w:abstractNumId w:val="10"/>
  </w:num>
  <w:num w:numId="15" w16cid:durableId="107466720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1B4"/>
    <w:rsid w:val="00041C51"/>
    <w:rsid w:val="00051452"/>
    <w:rsid w:val="000B1C16"/>
    <w:rsid w:val="00110BC9"/>
    <w:rsid w:val="00122354"/>
    <w:rsid w:val="00131639"/>
    <w:rsid w:val="00152E43"/>
    <w:rsid w:val="001577AA"/>
    <w:rsid w:val="001934B7"/>
    <w:rsid w:val="001A5FAA"/>
    <w:rsid w:val="001C1DE1"/>
    <w:rsid w:val="001D00B2"/>
    <w:rsid w:val="001E16FF"/>
    <w:rsid w:val="00267A87"/>
    <w:rsid w:val="002913D4"/>
    <w:rsid w:val="002B15DE"/>
    <w:rsid w:val="002B3697"/>
    <w:rsid w:val="002E5CAF"/>
    <w:rsid w:val="00334262"/>
    <w:rsid w:val="003641B4"/>
    <w:rsid w:val="003921B0"/>
    <w:rsid w:val="003A14EC"/>
    <w:rsid w:val="003E0E35"/>
    <w:rsid w:val="00442E4D"/>
    <w:rsid w:val="004550CD"/>
    <w:rsid w:val="00493662"/>
    <w:rsid w:val="004B2E70"/>
    <w:rsid w:val="004E779B"/>
    <w:rsid w:val="00523905"/>
    <w:rsid w:val="0053790E"/>
    <w:rsid w:val="00546D3A"/>
    <w:rsid w:val="0054700C"/>
    <w:rsid w:val="00561662"/>
    <w:rsid w:val="005621E4"/>
    <w:rsid w:val="005657ED"/>
    <w:rsid w:val="005C1074"/>
    <w:rsid w:val="005E4E53"/>
    <w:rsid w:val="005E508E"/>
    <w:rsid w:val="006139D9"/>
    <w:rsid w:val="00621986"/>
    <w:rsid w:val="00632CAE"/>
    <w:rsid w:val="00664DAF"/>
    <w:rsid w:val="006E21E6"/>
    <w:rsid w:val="00710FC1"/>
    <w:rsid w:val="007376E4"/>
    <w:rsid w:val="0074793E"/>
    <w:rsid w:val="0078048D"/>
    <w:rsid w:val="007D756A"/>
    <w:rsid w:val="007E19E6"/>
    <w:rsid w:val="007E45F5"/>
    <w:rsid w:val="007F0C5B"/>
    <w:rsid w:val="008116CD"/>
    <w:rsid w:val="00815558"/>
    <w:rsid w:val="0084450B"/>
    <w:rsid w:val="00863C48"/>
    <w:rsid w:val="00877587"/>
    <w:rsid w:val="008922B6"/>
    <w:rsid w:val="008A39FA"/>
    <w:rsid w:val="008E2FA1"/>
    <w:rsid w:val="00927735"/>
    <w:rsid w:val="00947403"/>
    <w:rsid w:val="009A1805"/>
    <w:rsid w:val="009A5CDE"/>
    <w:rsid w:val="009C1F56"/>
    <w:rsid w:val="009D0453"/>
    <w:rsid w:val="009D253A"/>
    <w:rsid w:val="00A1305B"/>
    <w:rsid w:val="00A3577E"/>
    <w:rsid w:val="00A72DAC"/>
    <w:rsid w:val="00A760DC"/>
    <w:rsid w:val="00A8647B"/>
    <w:rsid w:val="00A93C5D"/>
    <w:rsid w:val="00AA073D"/>
    <w:rsid w:val="00AA1BD4"/>
    <w:rsid w:val="00AA3D96"/>
    <w:rsid w:val="00AC13EC"/>
    <w:rsid w:val="00AC535A"/>
    <w:rsid w:val="00AD2C15"/>
    <w:rsid w:val="00AD7961"/>
    <w:rsid w:val="00AF7025"/>
    <w:rsid w:val="00B02E47"/>
    <w:rsid w:val="00B85917"/>
    <w:rsid w:val="00BC5141"/>
    <w:rsid w:val="00BC695A"/>
    <w:rsid w:val="00BE714B"/>
    <w:rsid w:val="00BF4348"/>
    <w:rsid w:val="00C03CA5"/>
    <w:rsid w:val="00C06CAD"/>
    <w:rsid w:val="00C2103C"/>
    <w:rsid w:val="00C4617B"/>
    <w:rsid w:val="00C47225"/>
    <w:rsid w:val="00C9225F"/>
    <w:rsid w:val="00C95AB7"/>
    <w:rsid w:val="00C96381"/>
    <w:rsid w:val="00C96FAC"/>
    <w:rsid w:val="00CA0CC8"/>
    <w:rsid w:val="00CB1E30"/>
    <w:rsid w:val="00CB3284"/>
    <w:rsid w:val="00CD6B5D"/>
    <w:rsid w:val="00CE0CA6"/>
    <w:rsid w:val="00CE142D"/>
    <w:rsid w:val="00CE20DD"/>
    <w:rsid w:val="00CF50C7"/>
    <w:rsid w:val="00D4050E"/>
    <w:rsid w:val="00D62B7C"/>
    <w:rsid w:val="00DA03F6"/>
    <w:rsid w:val="00DF1890"/>
    <w:rsid w:val="00E1260D"/>
    <w:rsid w:val="00E13313"/>
    <w:rsid w:val="00E13BE0"/>
    <w:rsid w:val="00E17E18"/>
    <w:rsid w:val="00E37F71"/>
    <w:rsid w:val="00E565B3"/>
    <w:rsid w:val="00E568F9"/>
    <w:rsid w:val="00E61308"/>
    <w:rsid w:val="00E61DE6"/>
    <w:rsid w:val="00E81AA2"/>
    <w:rsid w:val="00E8383D"/>
    <w:rsid w:val="00EA3F61"/>
    <w:rsid w:val="00EF379F"/>
    <w:rsid w:val="00F05711"/>
    <w:rsid w:val="00F159EF"/>
    <w:rsid w:val="00F21DA0"/>
    <w:rsid w:val="00F9740F"/>
    <w:rsid w:val="00FA583A"/>
    <w:rsid w:val="00FA6FC5"/>
    <w:rsid w:val="00FB3479"/>
    <w:rsid w:val="00FC3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005D8E"/>
  <w15:docId w15:val="{5F42B8E4-4539-4949-8D61-50DF695A8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72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41B4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3921B0"/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E61DE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1DE6"/>
  </w:style>
  <w:style w:type="character" w:styleId="PageNumber">
    <w:name w:val="page number"/>
    <w:basedOn w:val="DefaultParagraphFont"/>
    <w:uiPriority w:val="99"/>
    <w:semiHidden/>
    <w:unhideWhenUsed/>
    <w:rsid w:val="00E61D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898</Words>
  <Characters>5124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Missy Eckenberg</dc:creator>
  <cp:keywords/>
  <dc:description/>
  <cp:lastModifiedBy>Leigh Perry</cp:lastModifiedBy>
  <cp:revision>2</cp:revision>
  <cp:lastPrinted>2021-01-23T14:15:00Z</cp:lastPrinted>
  <dcterms:created xsi:type="dcterms:W3CDTF">2025-03-12T11:41:00Z</dcterms:created>
  <dcterms:modified xsi:type="dcterms:W3CDTF">2025-03-12T11:41:00Z</dcterms:modified>
</cp:coreProperties>
</file>